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939" w:rsidRPr="008C38BD" w:rsidRDefault="002653BF" w:rsidP="00C80939">
      <w:pPr>
        <w:ind w:right="-153"/>
        <w:jc w:val="center"/>
        <w:rPr>
          <w:rFonts w:ascii="Times New Roman" w:hAnsi="Times New Roman"/>
          <w:b/>
          <w:sz w:val="24"/>
          <w:szCs w:val="24"/>
        </w:rPr>
      </w:pPr>
      <w:r w:rsidRPr="008C38BD">
        <w:rPr>
          <w:rFonts w:ascii="Times New Roman" w:hAnsi="Times New Roman"/>
          <w:b/>
          <w:sz w:val="24"/>
          <w:szCs w:val="24"/>
        </w:rPr>
        <w:t>Модельный паспорт</w:t>
      </w:r>
      <w:r w:rsidR="00727261" w:rsidRPr="008C38BD">
        <w:rPr>
          <w:rFonts w:ascii="Times New Roman" w:hAnsi="Times New Roman"/>
          <w:b/>
          <w:sz w:val="24"/>
          <w:szCs w:val="24"/>
        </w:rPr>
        <w:t xml:space="preserve"> аттестуемого педагогического работника по должност</w:t>
      </w:r>
      <w:r w:rsidR="003155EF" w:rsidRPr="008C38BD">
        <w:rPr>
          <w:rFonts w:ascii="Times New Roman" w:hAnsi="Times New Roman"/>
          <w:b/>
          <w:sz w:val="24"/>
          <w:szCs w:val="24"/>
        </w:rPr>
        <w:t>и</w:t>
      </w:r>
      <w:r w:rsidR="00727261" w:rsidRPr="008C38BD">
        <w:rPr>
          <w:rFonts w:ascii="Times New Roman" w:hAnsi="Times New Roman"/>
          <w:b/>
          <w:sz w:val="24"/>
          <w:szCs w:val="24"/>
        </w:rPr>
        <w:t xml:space="preserve"> </w:t>
      </w:r>
      <w:r w:rsidR="00727261" w:rsidRPr="008C38BD">
        <w:rPr>
          <w:rFonts w:ascii="Times New Roman" w:hAnsi="Times New Roman"/>
          <w:b/>
          <w:sz w:val="24"/>
          <w:szCs w:val="24"/>
        </w:rPr>
        <w:br/>
        <w:t>«преподаватель»</w:t>
      </w:r>
      <w:r w:rsidR="00C80939" w:rsidRPr="008C38BD">
        <w:rPr>
          <w:rFonts w:ascii="Times New Roman" w:hAnsi="Times New Roman"/>
          <w:b/>
          <w:sz w:val="24"/>
          <w:szCs w:val="24"/>
        </w:rPr>
        <w:t xml:space="preserve"> профессионального цикла областного государственного образовательного учреждения профессионального образования</w:t>
      </w:r>
    </w:p>
    <w:p w:rsidR="00727261" w:rsidRPr="00933B48" w:rsidRDefault="00727261" w:rsidP="00C80939">
      <w:pPr>
        <w:spacing w:line="240" w:lineRule="auto"/>
        <w:ind w:right="-153"/>
        <w:jc w:val="center"/>
        <w:rPr>
          <w:rFonts w:ascii="Times New Roman" w:hAnsi="Times New Roman"/>
          <w:sz w:val="24"/>
          <w:szCs w:val="24"/>
        </w:rPr>
      </w:pPr>
      <w:r w:rsidRPr="00933B48">
        <w:rPr>
          <w:rFonts w:ascii="Times New Roman" w:hAnsi="Times New Roman"/>
          <w:sz w:val="24"/>
          <w:szCs w:val="24"/>
        </w:rPr>
        <w:t>Фамилия, имя, отчество_______________________________________________________________________________________________________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727261" w:rsidRPr="00933B48" w:rsidRDefault="00727261" w:rsidP="00727261">
      <w:pPr>
        <w:jc w:val="both"/>
        <w:rPr>
          <w:rFonts w:ascii="Times New Roman" w:hAnsi="Times New Roman"/>
          <w:i/>
          <w:sz w:val="24"/>
          <w:szCs w:val="24"/>
        </w:rPr>
      </w:pPr>
      <w:r w:rsidRPr="00933B48">
        <w:rPr>
          <w:rFonts w:ascii="Times New Roman" w:hAnsi="Times New Roman"/>
          <w:sz w:val="24"/>
          <w:szCs w:val="24"/>
        </w:rPr>
        <w:t>Должность, место работы______________________________________________________________________________________________________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727261" w:rsidRPr="00933B48" w:rsidRDefault="00727261" w:rsidP="00727261">
      <w:pPr>
        <w:jc w:val="both"/>
        <w:rPr>
          <w:rFonts w:ascii="Times New Roman" w:hAnsi="Times New Roman"/>
          <w:i/>
          <w:sz w:val="24"/>
          <w:szCs w:val="24"/>
        </w:rPr>
      </w:pPr>
      <w:r w:rsidRPr="00933B48">
        <w:rPr>
          <w:rFonts w:ascii="Times New Roman" w:hAnsi="Times New Roman"/>
          <w:sz w:val="24"/>
          <w:szCs w:val="24"/>
        </w:rPr>
        <w:t>Наличие</w:t>
      </w:r>
      <w:r w:rsidRPr="00933B4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33B48">
        <w:rPr>
          <w:rFonts w:ascii="Times New Roman" w:hAnsi="Times New Roman"/>
          <w:sz w:val="24"/>
          <w:szCs w:val="24"/>
        </w:rPr>
        <w:t xml:space="preserve">квалификационной категории по должности, заявленной на аттестацию, срок её действия (с указанием реквизитов распорядительного </w:t>
      </w:r>
      <w:proofErr w:type="gramStart"/>
      <w:r w:rsidRPr="00933B48">
        <w:rPr>
          <w:rFonts w:ascii="Times New Roman" w:hAnsi="Times New Roman"/>
          <w:sz w:val="24"/>
          <w:szCs w:val="24"/>
        </w:rPr>
        <w:t>документа</w:t>
      </w:r>
      <w:r>
        <w:rPr>
          <w:rFonts w:ascii="Times New Roman" w:hAnsi="Times New Roman"/>
          <w:sz w:val="24"/>
          <w:szCs w:val="24"/>
        </w:rPr>
        <w:t>)_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</w:t>
      </w:r>
    </w:p>
    <w:p w:rsidR="00727261" w:rsidRDefault="00727261" w:rsidP="00727261">
      <w:pPr>
        <w:jc w:val="both"/>
        <w:rPr>
          <w:rFonts w:ascii="Times New Roman" w:hAnsi="Times New Roman"/>
          <w:sz w:val="24"/>
          <w:szCs w:val="24"/>
        </w:rPr>
      </w:pPr>
      <w:r w:rsidRPr="00933B48">
        <w:rPr>
          <w:rFonts w:ascii="Times New Roman" w:hAnsi="Times New Roman"/>
          <w:sz w:val="24"/>
          <w:szCs w:val="24"/>
        </w:rPr>
        <w:t xml:space="preserve">Заявленная </w:t>
      </w:r>
      <w:proofErr w:type="gramStart"/>
      <w:r w:rsidRPr="00933B48">
        <w:rPr>
          <w:rFonts w:ascii="Times New Roman" w:hAnsi="Times New Roman"/>
          <w:sz w:val="24"/>
          <w:szCs w:val="24"/>
        </w:rPr>
        <w:t>квалификационная  категори</w:t>
      </w:r>
      <w:r>
        <w:rPr>
          <w:rFonts w:ascii="Times New Roman" w:hAnsi="Times New Roman"/>
          <w:sz w:val="24"/>
          <w:szCs w:val="24"/>
        </w:rPr>
        <w:t>я</w:t>
      </w:r>
      <w:proofErr w:type="gramEnd"/>
      <w:r w:rsidRPr="00933B48">
        <w:rPr>
          <w:rFonts w:ascii="Times New Roman" w:hAnsi="Times New Roman"/>
          <w:sz w:val="24"/>
          <w:szCs w:val="24"/>
        </w:rPr>
        <w:t>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727261" w:rsidRDefault="00727261" w:rsidP="00727261">
      <w:pPr>
        <w:spacing w:after="0" w:line="240" w:lineRule="auto"/>
        <w:rPr>
          <w:rFonts w:ascii="Times New Roman" w:eastAsia="Times New Roman" w:hAnsi="Times New Roman" w:cstheme="minorBidi"/>
          <w:b/>
          <w:i/>
          <w:sz w:val="24"/>
          <w:szCs w:val="24"/>
          <w:lang w:eastAsia="ru-RU"/>
        </w:rPr>
      </w:pPr>
      <w:r w:rsidRPr="000F7E8E">
        <w:rPr>
          <w:rFonts w:ascii="Times New Roman" w:eastAsia="Times New Roman" w:hAnsi="Times New Roman" w:cstheme="minorBidi"/>
          <w:b/>
          <w:i/>
          <w:sz w:val="24"/>
          <w:szCs w:val="24"/>
          <w:lang w:eastAsia="ru-RU"/>
        </w:rPr>
        <w:t xml:space="preserve">При заполнении формы </w:t>
      </w:r>
      <w:r w:rsidR="002653BF">
        <w:rPr>
          <w:rFonts w:ascii="Times New Roman" w:eastAsia="Times New Roman" w:hAnsi="Times New Roman" w:cstheme="minorBidi"/>
          <w:b/>
          <w:i/>
          <w:sz w:val="24"/>
          <w:szCs w:val="24"/>
          <w:lang w:eastAsia="ru-RU"/>
        </w:rPr>
        <w:t>модельного паспорта</w:t>
      </w:r>
      <w:r w:rsidRPr="000F7E8E">
        <w:rPr>
          <w:rFonts w:ascii="Times New Roman" w:eastAsia="Times New Roman" w:hAnsi="Times New Roman" w:cstheme="minorBidi"/>
          <w:b/>
          <w:i/>
          <w:sz w:val="24"/>
          <w:szCs w:val="24"/>
          <w:lang w:eastAsia="ru-RU"/>
        </w:rPr>
        <w:t xml:space="preserve"> аттестуемый </w:t>
      </w:r>
      <w:r>
        <w:rPr>
          <w:rFonts w:ascii="Times New Roman" w:eastAsia="Times New Roman" w:hAnsi="Times New Roman" w:cstheme="minorBidi"/>
          <w:b/>
          <w:i/>
          <w:sz w:val="24"/>
          <w:szCs w:val="24"/>
          <w:lang w:eastAsia="ru-RU"/>
        </w:rPr>
        <w:t xml:space="preserve">руководствуется методическими рекомендациями, </w:t>
      </w:r>
      <w:r w:rsidRPr="000F7E8E">
        <w:rPr>
          <w:rFonts w:ascii="Times New Roman" w:eastAsia="Times New Roman" w:hAnsi="Times New Roman" w:cstheme="minorBidi"/>
          <w:b/>
          <w:i/>
          <w:sz w:val="24"/>
          <w:szCs w:val="24"/>
          <w:lang w:eastAsia="ru-RU"/>
        </w:rPr>
        <w:t xml:space="preserve">сохраняет установленную последовательность и перечень параметров, показателей и критериев. При отсутствии результатов по заданным показателям и критериям </w:t>
      </w:r>
      <w:proofErr w:type="gramStart"/>
      <w:r w:rsidRPr="000F7E8E">
        <w:rPr>
          <w:rFonts w:ascii="Times New Roman" w:eastAsia="Times New Roman" w:hAnsi="Times New Roman" w:cstheme="minorBidi"/>
          <w:b/>
          <w:i/>
          <w:sz w:val="24"/>
          <w:szCs w:val="24"/>
          <w:lang w:eastAsia="ru-RU"/>
        </w:rPr>
        <w:t>ставится  прочерк</w:t>
      </w:r>
      <w:proofErr w:type="gramEnd"/>
      <w:r w:rsidRPr="000F7E8E">
        <w:rPr>
          <w:rFonts w:ascii="Times New Roman" w:eastAsia="Times New Roman" w:hAnsi="Times New Roman" w:cstheme="minorBidi"/>
          <w:b/>
          <w:i/>
          <w:sz w:val="24"/>
          <w:szCs w:val="24"/>
          <w:lang w:eastAsia="ru-RU"/>
        </w:rPr>
        <w:t xml:space="preserve">. 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756"/>
        <w:gridCol w:w="6"/>
        <w:gridCol w:w="162"/>
        <w:gridCol w:w="7"/>
        <w:gridCol w:w="14187"/>
      </w:tblGrid>
      <w:tr w:rsidR="00A07E89" w:rsidRPr="0065531C" w:rsidTr="00FD6590">
        <w:trPr>
          <w:trHeight w:val="1653"/>
        </w:trPr>
        <w:tc>
          <w:tcPr>
            <w:tcW w:w="617" w:type="dxa"/>
            <w:textDirection w:val="btLr"/>
            <w:vAlign w:val="center"/>
          </w:tcPr>
          <w:p w:rsidR="00A07E89" w:rsidRPr="0065531C" w:rsidRDefault="00A07E89" w:rsidP="00FD6590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31C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756" w:type="dxa"/>
            <w:gridSpan w:val="2"/>
            <w:tcBorders>
              <w:bottom w:val="nil"/>
            </w:tcBorders>
            <w:textDirection w:val="btLr"/>
            <w:vAlign w:val="center"/>
          </w:tcPr>
          <w:p w:rsidR="00A07E89" w:rsidRPr="0065531C" w:rsidRDefault="00A07E89" w:rsidP="00FD6590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31C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14362" w:type="dxa"/>
            <w:gridSpan w:val="3"/>
            <w:vAlign w:val="center"/>
          </w:tcPr>
          <w:p w:rsidR="00A07E89" w:rsidRPr="0065531C" w:rsidRDefault="00A07E89" w:rsidP="00FD65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31C">
              <w:rPr>
                <w:rFonts w:ascii="Times New Roman" w:hAnsi="Times New Roman"/>
                <w:b/>
                <w:sz w:val="24"/>
                <w:szCs w:val="24"/>
              </w:rPr>
              <w:t xml:space="preserve">Подтверждающие документы (материалы) за </w:t>
            </w:r>
            <w:proofErr w:type="spellStart"/>
            <w:r w:rsidRPr="0065531C">
              <w:rPr>
                <w:rFonts w:ascii="Times New Roman" w:hAnsi="Times New Roman"/>
                <w:b/>
                <w:sz w:val="24"/>
                <w:szCs w:val="24"/>
              </w:rPr>
              <w:t>межаттестационный</w:t>
            </w:r>
            <w:proofErr w:type="spellEnd"/>
            <w:r w:rsidRPr="0065531C">
              <w:rPr>
                <w:rFonts w:ascii="Times New Roman" w:hAnsi="Times New Roman"/>
                <w:b/>
                <w:sz w:val="24"/>
                <w:szCs w:val="24"/>
              </w:rPr>
              <w:t xml:space="preserve"> период</w:t>
            </w:r>
          </w:p>
          <w:p w:rsidR="00A07E89" w:rsidRPr="0065531C" w:rsidRDefault="00A07E89" w:rsidP="00FD65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7E89" w:rsidRPr="0065531C" w:rsidTr="00FD6590">
        <w:trPr>
          <w:trHeight w:val="541"/>
        </w:trPr>
        <w:tc>
          <w:tcPr>
            <w:tcW w:w="15735" w:type="dxa"/>
            <w:gridSpan w:val="6"/>
          </w:tcPr>
          <w:p w:rsidR="00A07E89" w:rsidRPr="0065531C" w:rsidRDefault="00A07E89" w:rsidP="00FD6590">
            <w:pPr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b/>
                <w:sz w:val="24"/>
                <w:szCs w:val="24"/>
              </w:rPr>
              <w:t xml:space="preserve">Параметр </w:t>
            </w:r>
            <w:r w:rsidRPr="0065531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65531C">
              <w:rPr>
                <w:rFonts w:ascii="Times New Roman" w:hAnsi="Times New Roman"/>
                <w:b/>
                <w:sz w:val="24"/>
                <w:szCs w:val="24"/>
              </w:rPr>
              <w:t>.    Квалификация, повышение квалификации</w:t>
            </w:r>
          </w:p>
        </w:tc>
      </w:tr>
      <w:tr w:rsidR="00A07E89" w:rsidRPr="0065531C" w:rsidTr="00FD6590">
        <w:trPr>
          <w:trHeight w:val="421"/>
        </w:trPr>
        <w:tc>
          <w:tcPr>
            <w:tcW w:w="617" w:type="dxa"/>
            <w:vMerge w:val="restart"/>
          </w:tcPr>
          <w:p w:rsidR="00A07E89" w:rsidRPr="0065531C" w:rsidRDefault="00A07E89" w:rsidP="00FD65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756" w:type="dxa"/>
            <w:gridSpan w:val="2"/>
          </w:tcPr>
          <w:p w:rsidR="00A07E89" w:rsidRPr="0065531C" w:rsidRDefault="00A07E89" w:rsidP="00FD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14362" w:type="dxa"/>
            <w:gridSpan w:val="3"/>
          </w:tcPr>
          <w:p w:rsidR="00A07E89" w:rsidRPr="0065531C" w:rsidRDefault="00A07E89" w:rsidP="00FD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E89" w:rsidRPr="0065531C" w:rsidTr="00FD6590">
        <w:trPr>
          <w:trHeight w:val="461"/>
        </w:trPr>
        <w:tc>
          <w:tcPr>
            <w:tcW w:w="617" w:type="dxa"/>
            <w:vMerge/>
            <w:vAlign w:val="center"/>
          </w:tcPr>
          <w:p w:rsidR="00A07E89" w:rsidRPr="0065531C" w:rsidRDefault="00A07E89" w:rsidP="00FD65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</w:tcPr>
          <w:p w:rsidR="00A07E89" w:rsidRPr="0065531C" w:rsidRDefault="00A07E89" w:rsidP="00FD659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 xml:space="preserve">1.1.2. </w:t>
            </w:r>
          </w:p>
        </w:tc>
        <w:tc>
          <w:tcPr>
            <w:tcW w:w="14362" w:type="dxa"/>
            <w:gridSpan w:val="3"/>
          </w:tcPr>
          <w:p w:rsidR="00A07E89" w:rsidRPr="0065531C" w:rsidRDefault="00A07E89" w:rsidP="00FD659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E89" w:rsidRPr="0065531C" w:rsidTr="00FD6590">
        <w:trPr>
          <w:trHeight w:val="872"/>
        </w:trPr>
        <w:tc>
          <w:tcPr>
            <w:tcW w:w="617" w:type="dxa"/>
            <w:vMerge w:val="restart"/>
          </w:tcPr>
          <w:p w:rsidR="00A07E89" w:rsidRPr="0065531C" w:rsidRDefault="00A07E89" w:rsidP="00FD65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756" w:type="dxa"/>
            <w:gridSpan w:val="2"/>
            <w:tcBorders>
              <w:bottom w:val="single" w:sz="4" w:space="0" w:color="auto"/>
            </w:tcBorders>
          </w:tcPr>
          <w:p w:rsidR="00A07E89" w:rsidRPr="0065531C" w:rsidRDefault="00A07E89" w:rsidP="00FD6590">
            <w:pPr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1.2.1.</w:t>
            </w:r>
          </w:p>
        </w:tc>
        <w:tc>
          <w:tcPr>
            <w:tcW w:w="14362" w:type="dxa"/>
            <w:gridSpan w:val="3"/>
            <w:tcBorders>
              <w:bottom w:val="single" w:sz="4" w:space="0" w:color="auto"/>
            </w:tcBorders>
          </w:tcPr>
          <w:p w:rsidR="00A07E89" w:rsidRPr="00BE004E" w:rsidRDefault="00A07E89" w:rsidP="00FD6590">
            <w:pPr>
              <w:spacing w:before="100"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BE004E">
              <w:rPr>
                <w:rFonts w:ascii="Times New Roman" w:hAnsi="Times New Roman"/>
                <w:sz w:val="16"/>
                <w:szCs w:val="16"/>
              </w:rPr>
              <w:t>Таблица с указанием результатов: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297"/>
              <w:gridCol w:w="3960"/>
              <w:gridCol w:w="3130"/>
              <w:gridCol w:w="3967"/>
            </w:tblGrid>
            <w:tr w:rsidR="00A07E89" w:rsidRPr="00BE004E" w:rsidTr="00FD6590">
              <w:trPr>
                <w:trHeight w:val="244"/>
              </w:trPr>
              <w:tc>
                <w:tcPr>
                  <w:tcW w:w="2297" w:type="dxa"/>
                </w:tcPr>
                <w:p w:rsidR="00A07E89" w:rsidRPr="00BE004E" w:rsidRDefault="00A07E89" w:rsidP="00FD6590">
                  <w:pPr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E004E">
                    <w:rPr>
                      <w:rFonts w:ascii="Times New Roman" w:hAnsi="Times New Roman"/>
                      <w:sz w:val="16"/>
                      <w:szCs w:val="16"/>
                    </w:rPr>
                    <w:t>Учебный год</w:t>
                  </w:r>
                </w:p>
              </w:tc>
              <w:tc>
                <w:tcPr>
                  <w:tcW w:w="3960" w:type="dxa"/>
                </w:tcPr>
                <w:p w:rsidR="00A07E89" w:rsidRPr="00BE004E" w:rsidRDefault="00A07E89" w:rsidP="00FD6590">
                  <w:pPr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E004E">
                    <w:rPr>
                      <w:rFonts w:ascii="Times New Roman" w:hAnsi="Times New Roman"/>
                      <w:sz w:val="16"/>
                      <w:szCs w:val="16"/>
                    </w:rPr>
                    <w:t>Название, уровень конкурса</w:t>
                  </w:r>
                </w:p>
              </w:tc>
              <w:tc>
                <w:tcPr>
                  <w:tcW w:w="3130" w:type="dxa"/>
                </w:tcPr>
                <w:p w:rsidR="00A07E89" w:rsidRPr="00BE004E" w:rsidRDefault="00A07E89" w:rsidP="00FD6590">
                  <w:pPr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E004E">
                    <w:rPr>
                      <w:rFonts w:ascii="Times New Roman" w:hAnsi="Times New Roman"/>
                      <w:sz w:val="16"/>
                      <w:szCs w:val="16"/>
                    </w:rPr>
                    <w:t>Учредитель конкурса</w:t>
                  </w:r>
                </w:p>
              </w:tc>
              <w:tc>
                <w:tcPr>
                  <w:tcW w:w="3967" w:type="dxa"/>
                </w:tcPr>
                <w:p w:rsidR="00A07E89" w:rsidRPr="00BE004E" w:rsidRDefault="00A07E89" w:rsidP="00FD6590">
                  <w:pPr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E004E">
                    <w:rPr>
                      <w:rFonts w:ascii="Times New Roman" w:hAnsi="Times New Roman"/>
                      <w:sz w:val="16"/>
                      <w:szCs w:val="16"/>
                    </w:rPr>
                    <w:t>Результат участия</w:t>
                  </w:r>
                </w:p>
              </w:tc>
            </w:tr>
            <w:tr w:rsidR="00A07E89" w:rsidRPr="00BE004E" w:rsidTr="00FD6590">
              <w:trPr>
                <w:trHeight w:val="176"/>
              </w:trPr>
              <w:tc>
                <w:tcPr>
                  <w:tcW w:w="2297" w:type="dxa"/>
                </w:tcPr>
                <w:p w:rsidR="00A07E89" w:rsidRPr="00BE004E" w:rsidRDefault="00A07E89" w:rsidP="00FD6590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960" w:type="dxa"/>
                </w:tcPr>
                <w:p w:rsidR="00A07E89" w:rsidRPr="00BE004E" w:rsidRDefault="00A07E89" w:rsidP="00FD6590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130" w:type="dxa"/>
                </w:tcPr>
                <w:p w:rsidR="00A07E89" w:rsidRPr="00BE004E" w:rsidRDefault="00A07E89" w:rsidP="00FD6590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967" w:type="dxa"/>
                </w:tcPr>
                <w:p w:rsidR="00A07E89" w:rsidRPr="00BE004E" w:rsidRDefault="00A07E89" w:rsidP="00FD6590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A07E89" w:rsidRPr="0065531C" w:rsidRDefault="00A07E89" w:rsidP="00FD65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E89" w:rsidRPr="0065531C" w:rsidTr="00FD6590">
        <w:trPr>
          <w:trHeight w:val="400"/>
        </w:trPr>
        <w:tc>
          <w:tcPr>
            <w:tcW w:w="617" w:type="dxa"/>
            <w:vMerge/>
            <w:tcBorders>
              <w:bottom w:val="single" w:sz="4" w:space="0" w:color="auto"/>
            </w:tcBorders>
          </w:tcPr>
          <w:p w:rsidR="00A07E89" w:rsidRPr="0065531C" w:rsidRDefault="00A07E89" w:rsidP="00FD65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bottom w:val="single" w:sz="4" w:space="0" w:color="auto"/>
            </w:tcBorders>
          </w:tcPr>
          <w:p w:rsidR="00A07E89" w:rsidRPr="0065531C" w:rsidRDefault="00A07E89" w:rsidP="00FD6590">
            <w:pPr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1.2.2.</w:t>
            </w:r>
          </w:p>
        </w:tc>
        <w:tc>
          <w:tcPr>
            <w:tcW w:w="14362" w:type="dxa"/>
            <w:gridSpan w:val="3"/>
            <w:tcBorders>
              <w:bottom w:val="single" w:sz="4" w:space="0" w:color="auto"/>
            </w:tcBorders>
          </w:tcPr>
          <w:p w:rsidR="00A07E89" w:rsidRPr="00BE004E" w:rsidRDefault="00A07E89" w:rsidP="00FD6590">
            <w:pPr>
              <w:spacing w:before="100"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BE004E">
              <w:rPr>
                <w:rFonts w:ascii="Times New Roman" w:hAnsi="Times New Roman"/>
                <w:sz w:val="16"/>
                <w:szCs w:val="16"/>
              </w:rPr>
              <w:t>Таблица с указанием результатов: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297"/>
              <w:gridCol w:w="3960"/>
              <w:gridCol w:w="3130"/>
              <w:gridCol w:w="3967"/>
            </w:tblGrid>
            <w:tr w:rsidR="00A07E89" w:rsidRPr="00BE004E" w:rsidTr="00FD6590">
              <w:trPr>
                <w:trHeight w:val="244"/>
              </w:trPr>
              <w:tc>
                <w:tcPr>
                  <w:tcW w:w="2297" w:type="dxa"/>
                </w:tcPr>
                <w:p w:rsidR="00A07E89" w:rsidRPr="00BE004E" w:rsidRDefault="00A07E89" w:rsidP="00FD6590">
                  <w:pPr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E004E">
                    <w:rPr>
                      <w:rFonts w:ascii="Times New Roman" w:hAnsi="Times New Roman"/>
                      <w:sz w:val="16"/>
                      <w:szCs w:val="16"/>
                    </w:rPr>
                    <w:t>Учебный год</w:t>
                  </w:r>
                </w:p>
              </w:tc>
              <w:tc>
                <w:tcPr>
                  <w:tcW w:w="3960" w:type="dxa"/>
                </w:tcPr>
                <w:p w:rsidR="00A07E89" w:rsidRPr="00BE004E" w:rsidRDefault="00A07E89" w:rsidP="00FD6590">
                  <w:pPr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E004E">
                    <w:rPr>
                      <w:rFonts w:ascii="Times New Roman" w:hAnsi="Times New Roman"/>
                      <w:sz w:val="16"/>
                      <w:szCs w:val="16"/>
                    </w:rPr>
                    <w:t>Название, уровень конкурса</w:t>
                  </w:r>
                </w:p>
              </w:tc>
              <w:tc>
                <w:tcPr>
                  <w:tcW w:w="3130" w:type="dxa"/>
                </w:tcPr>
                <w:p w:rsidR="00A07E89" w:rsidRPr="00BE004E" w:rsidRDefault="00A07E89" w:rsidP="00FD6590">
                  <w:pPr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E004E">
                    <w:rPr>
                      <w:rFonts w:ascii="Times New Roman" w:hAnsi="Times New Roman"/>
                      <w:sz w:val="16"/>
                      <w:szCs w:val="16"/>
                    </w:rPr>
                    <w:t>Учредитель конкурса</w:t>
                  </w:r>
                </w:p>
              </w:tc>
              <w:tc>
                <w:tcPr>
                  <w:tcW w:w="3967" w:type="dxa"/>
                </w:tcPr>
                <w:p w:rsidR="00A07E89" w:rsidRPr="00BE004E" w:rsidRDefault="00A07E89" w:rsidP="00FD6590">
                  <w:pPr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E004E">
                    <w:rPr>
                      <w:rFonts w:ascii="Times New Roman" w:hAnsi="Times New Roman"/>
                      <w:sz w:val="16"/>
                      <w:szCs w:val="16"/>
                    </w:rPr>
                    <w:t>Результат участия</w:t>
                  </w:r>
                </w:p>
              </w:tc>
            </w:tr>
            <w:tr w:rsidR="00A07E89" w:rsidRPr="00BE004E" w:rsidTr="00FD6590">
              <w:trPr>
                <w:trHeight w:val="176"/>
              </w:trPr>
              <w:tc>
                <w:tcPr>
                  <w:tcW w:w="2297" w:type="dxa"/>
                </w:tcPr>
                <w:p w:rsidR="00A07E89" w:rsidRPr="00BE004E" w:rsidRDefault="00A07E89" w:rsidP="00FD6590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960" w:type="dxa"/>
                </w:tcPr>
                <w:p w:rsidR="00A07E89" w:rsidRPr="00BE004E" w:rsidRDefault="00A07E89" w:rsidP="00FD6590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130" w:type="dxa"/>
                </w:tcPr>
                <w:p w:rsidR="00A07E89" w:rsidRPr="00BE004E" w:rsidRDefault="00A07E89" w:rsidP="00FD6590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967" w:type="dxa"/>
                </w:tcPr>
                <w:p w:rsidR="00A07E89" w:rsidRPr="00BE004E" w:rsidRDefault="00A07E89" w:rsidP="00FD6590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A07E89" w:rsidRPr="0065531C" w:rsidRDefault="00A07E89" w:rsidP="00FD65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E89" w:rsidRPr="0065531C" w:rsidTr="00FD6590">
        <w:trPr>
          <w:trHeight w:val="645"/>
        </w:trPr>
        <w:tc>
          <w:tcPr>
            <w:tcW w:w="15735" w:type="dxa"/>
            <w:gridSpan w:val="6"/>
            <w:vAlign w:val="center"/>
          </w:tcPr>
          <w:p w:rsidR="00A07E89" w:rsidRPr="0065531C" w:rsidRDefault="00A07E89" w:rsidP="00FD6590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5531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Параметр II.     Результаты  образовательной деятельности </w:t>
            </w:r>
          </w:p>
        </w:tc>
      </w:tr>
      <w:tr w:rsidR="00A07E89" w:rsidRPr="0065531C" w:rsidTr="00FD6590">
        <w:trPr>
          <w:trHeight w:val="511"/>
        </w:trPr>
        <w:tc>
          <w:tcPr>
            <w:tcW w:w="617" w:type="dxa"/>
            <w:vMerge w:val="restart"/>
          </w:tcPr>
          <w:p w:rsidR="00A07E89" w:rsidRPr="0065531C" w:rsidRDefault="00A07E89" w:rsidP="00FD659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0" w:type="dxa"/>
            <w:gridSpan w:val="3"/>
          </w:tcPr>
          <w:p w:rsidR="00A07E89" w:rsidRPr="0065531C" w:rsidRDefault="00A07E89" w:rsidP="00FD659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2.1.1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07E89" w:rsidRPr="0065531C" w:rsidRDefault="00A07E89" w:rsidP="00FD659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8" w:type="dxa"/>
            <w:gridSpan w:val="2"/>
            <w:vMerge w:val="restart"/>
          </w:tcPr>
          <w:p w:rsidR="00A07E89" w:rsidRPr="00BE004E" w:rsidRDefault="00A07E89" w:rsidP="00FD6590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BE004E">
              <w:rPr>
                <w:rFonts w:ascii="Times New Roman" w:hAnsi="Times New Roman"/>
                <w:sz w:val="16"/>
                <w:szCs w:val="16"/>
              </w:rPr>
              <w:t>Таблица с указанием результатов:</w:t>
            </w:r>
          </w:p>
          <w:tbl>
            <w:tblPr>
              <w:tblW w:w="134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297"/>
              <w:gridCol w:w="2268"/>
              <w:gridCol w:w="2268"/>
              <w:gridCol w:w="2410"/>
              <w:gridCol w:w="2409"/>
              <w:gridCol w:w="1844"/>
            </w:tblGrid>
            <w:tr w:rsidR="00A07E89" w:rsidRPr="00BE004E" w:rsidTr="00FD6590"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E89" w:rsidRPr="00BE004E" w:rsidRDefault="00A07E89" w:rsidP="00FD6590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E004E">
                    <w:rPr>
                      <w:rFonts w:ascii="Times New Roman" w:hAnsi="Times New Roman"/>
                      <w:sz w:val="16"/>
                      <w:szCs w:val="16"/>
                    </w:rPr>
                    <w:t>Предмет</w:t>
                  </w:r>
                </w:p>
              </w:tc>
              <w:tc>
                <w:tcPr>
                  <w:tcW w:w="1119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E89" w:rsidRPr="00BE004E" w:rsidRDefault="00A07E89" w:rsidP="00FD659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A07E89" w:rsidRPr="00BE004E" w:rsidTr="00FD6590">
              <w:trPr>
                <w:trHeight w:val="471"/>
              </w:trPr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E89" w:rsidRPr="00BE004E" w:rsidRDefault="00A07E89" w:rsidP="00FD6590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E004E">
                    <w:rPr>
                      <w:rFonts w:ascii="Times New Roman" w:hAnsi="Times New Roman"/>
                      <w:sz w:val="16"/>
                      <w:szCs w:val="16"/>
                    </w:rPr>
                    <w:t>Учебный год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7E89" w:rsidRPr="00BE004E" w:rsidRDefault="00A07E89" w:rsidP="00FD659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7E89" w:rsidRPr="00BE004E" w:rsidRDefault="00A07E89" w:rsidP="00FD659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7E89" w:rsidRPr="00BE004E" w:rsidRDefault="00A07E89" w:rsidP="00FD659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7E89" w:rsidRPr="00BE004E" w:rsidRDefault="00A07E89" w:rsidP="00FD659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7E89" w:rsidRPr="00BE004E" w:rsidRDefault="00A07E89" w:rsidP="00FD659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A07E89" w:rsidRPr="00BE004E" w:rsidTr="00FD6590">
              <w:trPr>
                <w:trHeight w:val="393"/>
              </w:trPr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E89" w:rsidRPr="00BE004E" w:rsidRDefault="00A07E89" w:rsidP="00FD6590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E004E">
                    <w:rPr>
                      <w:rFonts w:ascii="Times New Roman" w:hAnsi="Times New Roman"/>
                      <w:sz w:val="16"/>
                      <w:szCs w:val="16"/>
                    </w:rPr>
                    <w:t>Успеваемость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E89" w:rsidRPr="00BE004E" w:rsidRDefault="00A07E89" w:rsidP="00FD6590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E89" w:rsidRPr="00BE004E" w:rsidRDefault="00A07E89" w:rsidP="00FD6590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E89" w:rsidRPr="00BE004E" w:rsidRDefault="00A07E89" w:rsidP="00FD6590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E89" w:rsidRPr="00BE004E" w:rsidRDefault="00A07E89" w:rsidP="00FD6590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7E89" w:rsidRPr="00BE004E" w:rsidRDefault="00A07E89" w:rsidP="00FD6590">
                  <w:pPr>
                    <w:spacing w:after="0" w:line="240" w:lineRule="auto"/>
                    <w:contextualSpacing/>
                    <w:rPr>
                      <w:sz w:val="16"/>
                      <w:szCs w:val="16"/>
                    </w:rPr>
                  </w:pPr>
                </w:p>
              </w:tc>
            </w:tr>
            <w:tr w:rsidR="00A07E89" w:rsidRPr="00BE004E" w:rsidTr="00FD6590"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E89" w:rsidRPr="00BE004E" w:rsidRDefault="00A07E89" w:rsidP="00FD6590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E004E">
                    <w:rPr>
                      <w:rFonts w:ascii="Times New Roman" w:hAnsi="Times New Roman"/>
                      <w:sz w:val="16"/>
                      <w:szCs w:val="16"/>
                    </w:rPr>
                    <w:t>Качество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E89" w:rsidRPr="00BE004E" w:rsidRDefault="00A07E89" w:rsidP="00FD6590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E89" w:rsidRPr="00BE004E" w:rsidRDefault="00A07E89" w:rsidP="00FD6590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E89" w:rsidRPr="00BE004E" w:rsidRDefault="00A07E89" w:rsidP="00FD6590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E89" w:rsidRPr="00BE004E" w:rsidRDefault="00A07E89" w:rsidP="00FD6590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7E89" w:rsidRPr="00BE004E" w:rsidRDefault="00A07E89" w:rsidP="00FD6590">
                  <w:pPr>
                    <w:spacing w:after="0" w:line="240" w:lineRule="auto"/>
                    <w:contextualSpacing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A07E89" w:rsidRPr="0065531C" w:rsidRDefault="00A07E89" w:rsidP="00FD6590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07E89" w:rsidRPr="0065531C" w:rsidTr="00FD6590">
        <w:trPr>
          <w:trHeight w:val="1190"/>
        </w:trPr>
        <w:tc>
          <w:tcPr>
            <w:tcW w:w="617" w:type="dxa"/>
            <w:vMerge/>
            <w:vAlign w:val="center"/>
          </w:tcPr>
          <w:p w:rsidR="00A07E89" w:rsidRPr="0065531C" w:rsidRDefault="00A07E89" w:rsidP="00FD659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gridSpan w:val="3"/>
          </w:tcPr>
          <w:p w:rsidR="00A07E89" w:rsidRPr="0065531C" w:rsidRDefault="00A07E89" w:rsidP="00FD659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2.1.2.</w:t>
            </w:r>
          </w:p>
        </w:tc>
        <w:tc>
          <w:tcPr>
            <w:tcW w:w="14198" w:type="dxa"/>
            <w:gridSpan w:val="2"/>
            <w:vMerge/>
          </w:tcPr>
          <w:p w:rsidR="00A07E89" w:rsidRPr="0065531C" w:rsidRDefault="00A07E89" w:rsidP="00FD659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E89" w:rsidRPr="0065531C" w:rsidTr="00FD6590">
        <w:trPr>
          <w:trHeight w:val="1182"/>
        </w:trPr>
        <w:tc>
          <w:tcPr>
            <w:tcW w:w="617" w:type="dxa"/>
          </w:tcPr>
          <w:p w:rsidR="00A07E89" w:rsidRPr="0065531C" w:rsidRDefault="00A07E89" w:rsidP="00FD659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927" w:type="dxa"/>
            <w:gridSpan w:val="4"/>
          </w:tcPr>
          <w:p w:rsidR="00A07E89" w:rsidRPr="00230C8F" w:rsidRDefault="00A07E89" w:rsidP="00FD659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30C8F">
              <w:rPr>
                <w:rFonts w:ascii="Times New Roman" w:hAnsi="Times New Roman"/>
                <w:sz w:val="24"/>
                <w:szCs w:val="24"/>
              </w:rPr>
              <w:t>2.2.1</w:t>
            </w:r>
          </w:p>
        </w:tc>
        <w:tc>
          <w:tcPr>
            <w:tcW w:w="14191" w:type="dxa"/>
          </w:tcPr>
          <w:p w:rsidR="00A07E89" w:rsidRPr="00BE004E" w:rsidRDefault="00A07E89" w:rsidP="00FD659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E004E">
              <w:rPr>
                <w:rFonts w:ascii="Times New Roman" w:hAnsi="Times New Roman"/>
                <w:sz w:val="16"/>
                <w:szCs w:val="16"/>
              </w:rPr>
              <w:t>Таблица с указанием результатов:</w:t>
            </w:r>
          </w:p>
          <w:tbl>
            <w:tblPr>
              <w:tblStyle w:val="1"/>
              <w:tblW w:w="4841" w:type="pct"/>
              <w:tblLook w:val="04A0" w:firstRow="1" w:lastRow="0" w:firstColumn="1" w:lastColumn="0" w:noHBand="0" w:noVBand="1"/>
            </w:tblPr>
            <w:tblGrid>
              <w:gridCol w:w="2266"/>
              <w:gridCol w:w="3049"/>
              <w:gridCol w:w="3047"/>
              <w:gridCol w:w="2184"/>
              <w:gridCol w:w="2971"/>
            </w:tblGrid>
            <w:tr w:rsidR="00A07E89" w:rsidRPr="00BE004E" w:rsidTr="00FD6590">
              <w:trPr>
                <w:trHeight w:val="417"/>
              </w:trPr>
              <w:tc>
                <w:tcPr>
                  <w:tcW w:w="838" w:type="pct"/>
                </w:tcPr>
                <w:p w:rsidR="00A07E89" w:rsidRPr="00BE004E" w:rsidRDefault="00A07E89" w:rsidP="00FD6590">
                  <w:pPr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E004E">
                    <w:rPr>
                      <w:rFonts w:ascii="Times New Roman" w:hAnsi="Times New Roman"/>
                      <w:sz w:val="16"/>
                      <w:szCs w:val="16"/>
                    </w:rPr>
                    <w:t>Учебный год</w:t>
                  </w:r>
                </w:p>
              </w:tc>
              <w:tc>
                <w:tcPr>
                  <w:tcW w:w="1128" w:type="pct"/>
                </w:tcPr>
                <w:p w:rsidR="00A07E89" w:rsidRPr="00BE004E" w:rsidRDefault="00A07E89" w:rsidP="00FD6590">
                  <w:pPr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E004E">
                    <w:rPr>
                      <w:rFonts w:ascii="Times New Roman" w:hAnsi="Times New Roman"/>
                      <w:sz w:val="16"/>
                      <w:szCs w:val="16"/>
                    </w:rPr>
                    <w:t>Название и уровень мероприятия</w:t>
                  </w:r>
                </w:p>
              </w:tc>
              <w:tc>
                <w:tcPr>
                  <w:tcW w:w="1127" w:type="pct"/>
                </w:tcPr>
                <w:p w:rsidR="00A07E89" w:rsidRPr="00BE004E" w:rsidRDefault="00A07E89" w:rsidP="00FD6590">
                  <w:pPr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E004E">
                    <w:rPr>
                      <w:rFonts w:ascii="Times New Roman" w:hAnsi="Times New Roman"/>
                      <w:sz w:val="16"/>
                      <w:szCs w:val="16"/>
                    </w:rPr>
                    <w:t xml:space="preserve">Фамилия, имя,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группа</w:t>
                  </w:r>
                </w:p>
              </w:tc>
              <w:tc>
                <w:tcPr>
                  <w:tcW w:w="808" w:type="pct"/>
                </w:tcPr>
                <w:p w:rsidR="00A07E89" w:rsidRPr="00BE004E" w:rsidRDefault="00A07E89" w:rsidP="00FD6590">
                  <w:pPr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E004E">
                    <w:rPr>
                      <w:rFonts w:ascii="Times New Roman" w:hAnsi="Times New Roman"/>
                      <w:sz w:val="16"/>
                      <w:szCs w:val="16"/>
                    </w:rPr>
                    <w:t>Уровень результата</w:t>
                  </w:r>
                </w:p>
              </w:tc>
              <w:tc>
                <w:tcPr>
                  <w:tcW w:w="1100" w:type="pct"/>
                </w:tcPr>
                <w:p w:rsidR="00A07E89" w:rsidRPr="00BE004E" w:rsidRDefault="00A07E89" w:rsidP="00FD6590">
                  <w:pPr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E004E">
                    <w:rPr>
                      <w:rFonts w:ascii="Times New Roman" w:hAnsi="Times New Roman"/>
                      <w:sz w:val="16"/>
                      <w:szCs w:val="16"/>
                    </w:rPr>
                    <w:t>Учредитель мероприятия</w:t>
                  </w:r>
                </w:p>
              </w:tc>
            </w:tr>
            <w:tr w:rsidR="00A07E89" w:rsidRPr="00BE004E" w:rsidTr="00FD6590">
              <w:trPr>
                <w:trHeight w:val="202"/>
              </w:trPr>
              <w:tc>
                <w:tcPr>
                  <w:tcW w:w="838" w:type="pct"/>
                </w:tcPr>
                <w:p w:rsidR="00A07E89" w:rsidRPr="00BE004E" w:rsidRDefault="00A07E89" w:rsidP="00FD6590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28" w:type="pct"/>
                </w:tcPr>
                <w:p w:rsidR="00A07E89" w:rsidRPr="00BE004E" w:rsidRDefault="00A07E89" w:rsidP="00FD6590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27" w:type="pct"/>
                </w:tcPr>
                <w:p w:rsidR="00A07E89" w:rsidRPr="00BE004E" w:rsidRDefault="00A07E89" w:rsidP="00FD6590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08" w:type="pct"/>
                </w:tcPr>
                <w:p w:rsidR="00A07E89" w:rsidRPr="00BE004E" w:rsidRDefault="00A07E89" w:rsidP="00FD6590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00" w:type="pct"/>
                </w:tcPr>
                <w:p w:rsidR="00A07E89" w:rsidRPr="00BE004E" w:rsidRDefault="00A07E89" w:rsidP="00FD6590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A07E89" w:rsidRPr="0065531C" w:rsidRDefault="00A07E89" w:rsidP="00FD659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7E89" w:rsidRPr="0065531C" w:rsidTr="00FD6590">
        <w:trPr>
          <w:trHeight w:val="551"/>
        </w:trPr>
        <w:tc>
          <w:tcPr>
            <w:tcW w:w="15735" w:type="dxa"/>
            <w:gridSpan w:val="6"/>
          </w:tcPr>
          <w:p w:rsidR="00A07E89" w:rsidRPr="0065531C" w:rsidRDefault="00A07E89" w:rsidP="00FD65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b/>
                <w:sz w:val="24"/>
                <w:szCs w:val="24"/>
              </w:rPr>
              <w:t>Параметр III.    Личный вклад педагогического работника в повышение качества образования</w:t>
            </w:r>
          </w:p>
        </w:tc>
      </w:tr>
      <w:tr w:rsidR="00A07E89" w:rsidRPr="0065531C" w:rsidTr="00FD6590">
        <w:trPr>
          <w:trHeight w:val="286"/>
        </w:trPr>
        <w:tc>
          <w:tcPr>
            <w:tcW w:w="617" w:type="dxa"/>
            <w:vMerge w:val="restart"/>
          </w:tcPr>
          <w:p w:rsidR="00A07E89" w:rsidRPr="0065531C" w:rsidRDefault="00A07E89" w:rsidP="00FD65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756" w:type="dxa"/>
            <w:gridSpan w:val="2"/>
          </w:tcPr>
          <w:p w:rsidR="00A07E89" w:rsidRPr="0065531C" w:rsidRDefault="00A07E89" w:rsidP="00FD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 xml:space="preserve">3.1.1. </w:t>
            </w:r>
          </w:p>
        </w:tc>
        <w:tc>
          <w:tcPr>
            <w:tcW w:w="14362" w:type="dxa"/>
            <w:gridSpan w:val="3"/>
          </w:tcPr>
          <w:p w:rsidR="00A07E89" w:rsidRPr="0065531C" w:rsidRDefault="00A07E89" w:rsidP="00FD65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E89" w:rsidRPr="0065531C" w:rsidTr="00FD6590">
        <w:trPr>
          <w:trHeight w:val="389"/>
        </w:trPr>
        <w:tc>
          <w:tcPr>
            <w:tcW w:w="617" w:type="dxa"/>
            <w:vMerge/>
          </w:tcPr>
          <w:p w:rsidR="00A07E89" w:rsidRPr="0065531C" w:rsidRDefault="00A07E89" w:rsidP="00FD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</w:tcPr>
          <w:p w:rsidR="00A07E89" w:rsidRPr="0065531C" w:rsidRDefault="00A07E89" w:rsidP="00FD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 xml:space="preserve">3.1.2. </w:t>
            </w:r>
          </w:p>
        </w:tc>
        <w:tc>
          <w:tcPr>
            <w:tcW w:w="14362" w:type="dxa"/>
            <w:gridSpan w:val="3"/>
          </w:tcPr>
          <w:p w:rsidR="00A07E89" w:rsidRPr="0065531C" w:rsidRDefault="00A07E89" w:rsidP="00FD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E89" w:rsidRPr="0065531C" w:rsidTr="00FD6590">
        <w:trPr>
          <w:trHeight w:val="281"/>
        </w:trPr>
        <w:tc>
          <w:tcPr>
            <w:tcW w:w="617" w:type="dxa"/>
            <w:vMerge/>
          </w:tcPr>
          <w:p w:rsidR="00A07E89" w:rsidRPr="0065531C" w:rsidRDefault="00A07E89" w:rsidP="00FD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</w:tcPr>
          <w:p w:rsidR="00A07E89" w:rsidRPr="0065531C" w:rsidRDefault="00A07E89" w:rsidP="00FD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3.1.3.</w:t>
            </w:r>
          </w:p>
        </w:tc>
        <w:tc>
          <w:tcPr>
            <w:tcW w:w="14362" w:type="dxa"/>
            <w:gridSpan w:val="3"/>
          </w:tcPr>
          <w:p w:rsidR="00A07E89" w:rsidRPr="0065531C" w:rsidRDefault="00A07E89" w:rsidP="00FD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E89" w:rsidRPr="0065531C" w:rsidTr="00FD6590">
        <w:trPr>
          <w:trHeight w:val="755"/>
        </w:trPr>
        <w:tc>
          <w:tcPr>
            <w:tcW w:w="617" w:type="dxa"/>
          </w:tcPr>
          <w:p w:rsidR="00A07E89" w:rsidRPr="0065531C" w:rsidRDefault="00A07E89" w:rsidP="00FD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756" w:type="dxa"/>
            <w:gridSpan w:val="2"/>
          </w:tcPr>
          <w:p w:rsidR="00A07E89" w:rsidRPr="0065531C" w:rsidRDefault="00A07E89" w:rsidP="00FD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3.2.1.</w:t>
            </w:r>
          </w:p>
        </w:tc>
        <w:tc>
          <w:tcPr>
            <w:tcW w:w="14362" w:type="dxa"/>
            <w:gridSpan w:val="3"/>
          </w:tcPr>
          <w:p w:rsidR="00A07E89" w:rsidRPr="0065531C" w:rsidRDefault="00A07E89" w:rsidP="00FD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E89" w:rsidRPr="0065531C" w:rsidTr="00FD6590">
        <w:trPr>
          <w:trHeight w:val="1316"/>
        </w:trPr>
        <w:tc>
          <w:tcPr>
            <w:tcW w:w="617" w:type="dxa"/>
            <w:vMerge w:val="restart"/>
          </w:tcPr>
          <w:p w:rsidR="00A07E89" w:rsidRPr="0065531C" w:rsidRDefault="00A07E89" w:rsidP="00FD65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756" w:type="dxa"/>
            <w:gridSpan w:val="2"/>
          </w:tcPr>
          <w:p w:rsidR="00A07E89" w:rsidRPr="0065531C" w:rsidRDefault="00A07E89" w:rsidP="00FD65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3.3.1.</w:t>
            </w:r>
          </w:p>
        </w:tc>
        <w:tc>
          <w:tcPr>
            <w:tcW w:w="14362" w:type="dxa"/>
            <w:gridSpan w:val="3"/>
          </w:tcPr>
          <w:p w:rsidR="00A07E89" w:rsidRPr="00BE004E" w:rsidRDefault="00A07E89" w:rsidP="00FD6590">
            <w:pPr>
              <w:spacing w:before="100"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BE004E">
              <w:rPr>
                <w:rFonts w:ascii="Times New Roman" w:hAnsi="Times New Roman"/>
                <w:sz w:val="16"/>
                <w:szCs w:val="16"/>
              </w:rPr>
              <w:t>Таблица с указанием результатов:</w:t>
            </w:r>
          </w:p>
          <w:tbl>
            <w:tblPr>
              <w:tblStyle w:val="a3"/>
              <w:tblW w:w="13496" w:type="dxa"/>
              <w:tblLook w:val="04A0" w:firstRow="1" w:lastRow="0" w:firstColumn="1" w:lastColumn="0" w:noHBand="0" w:noVBand="1"/>
            </w:tblPr>
            <w:tblGrid>
              <w:gridCol w:w="3477"/>
              <w:gridCol w:w="2606"/>
              <w:gridCol w:w="1787"/>
              <w:gridCol w:w="2675"/>
              <w:gridCol w:w="2951"/>
            </w:tblGrid>
            <w:tr w:rsidR="00A07E89" w:rsidRPr="005F7FF5" w:rsidTr="00FD6590">
              <w:trPr>
                <w:trHeight w:val="493"/>
              </w:trPr>
              <w:tc>
                <w:tcPr>
                  <w:tcW w:w="3714" w:type="dxa"/>
                </w:tcPr>
                <w:p w:rsidR="00A07E89" w:rsidRPr="00001092" w:rsidRDefault="00A07E89" w:rsidP="00FD6590">
                  <w:pPr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01092">
                    <w:rPr>
                      <w:rFonts w:ascii="Times New Roman" w:hAnsi="Times New Roman"/>
                      <w:sz w:val="16"/>
                      <w:szCs w:val="16"/>
                    </w:rPr>
                    <w:t>Направление экспериментальной/инновационной деятельности</w:t>
                  </w:r>
                </w:p>
              </w:tc>
              <w:tc>
                <w:tcPr>
                  <w:tcW w:w="2977" w:type="dxa"/>
                </w:tcPr>
                <w:p w:rsidR="00A07E89" w:rsidRPr="00001092" w:rsidRDefault="00A07E89" w:rsidP="00FD6590">
                  <w:pPr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01092">
                    <w:rPr>
                      <w:rFonts w:ascii="Times New Roman" w:hAnsi="Times New Roman"/>
                      <w:sz w:val="16"/>
                      <w:szCs w:val="16"/>
                    </w:rPr>
                    <w:t>Личное участие педагогического работника</w:t>
                  </w:r>
                </w:p>
              </w:tc>
              <w:tc>
                <w:tcPr>
                  <w:tcW w:w="1985" w:type="dxa"/>
                </w:tcPr>
                <w:p w:rsidR="00A07E89" w:rsidRPr="00001092" w:rsidRDefault="00A07E89" w:rsidP="00FD6590">
                  <w:pPr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01092">
                    <w:rPr>
                      <w:rFonts w:ascii="Times New Roman" w:hAnsi="Times New Roman"/>
                      <w:sz w:val="16"/>
                      <w:szCs w:val="16"/>
                    </w:rPr>
                    <w:t>Сроки проведения мероприятий</w:t>
                  </w:r>
                </w:p>
              </w:tc>
              <w:tc>
                <w:tcPr>
                  <w:tcW w:w="1417" w:type="dxa"/>
                </w:tcPr>
                <w:p w:rsidR="00A07E89" w:rsidRPr="00001092" w:rsidRDefault="00A07E89" w:rsidP="00FD6590">
                  <w:pPr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01092">
                    <w:rPr>
                      <w:rFonts w:ascii="Times New Roman" w:hAnsi="Times New Roman"/>
                      <w:sz w:val="16"/>
                      <w:szCs w:val="16"/>
                    </w:rPr>
                    <w:t>Сроки реализации экспериментальной/инновационной деятельности</w:t>
                  </w:r>
                </w:p>
              </w:tc>
              <w:tc>
                <w:tcPr>
                  <w:tcW w:w="3403" w:type="dxa"/>
                </w:tcPr>
                <w:p w:rsidR="00A07E89" w:rsidRPr="00001092" w:rsidRDefault="00A07E89" w:rsidP="00FD6590">
                  <w:pPr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01092">
                    <w:rPr>
                      <w:rFonts w:ascii="Times New Roman" w:hAnsi="Times New Roman"/>
                      <w:sz w:val="16"/>
                      <w:szCs w:val="16"/>
                    </w:rPr>
                    <w:t>Реквизиты документа, подтверждающие статус площадки</w:t>
                  </w:r>
                </w:p>
              </w:tc>
            </w:tr>
            <w:tr w:rsidR="00A07E89" w:rsidRPr="005F7FF5" w:rsidTr="00FD6590">
              <w:trPr>
                <w:trHeight w:val="171"/>
              </w:trPr>
              <w:tc>
                <w:tcPr>
                  <w:tcW w:w="3714" w:type="dxa"/>
                </w:tcPr>
                <w:p w:rsidR="00A07E89" w:rsidRPr="00054A1F" w:rsidRDefault="00A07E89" w:rsidP="00FD6590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977" w:type="dxa"/>
                </w:tcPr>
                <w:p w:rsidR="00A07E89" w:rsidRPr="00054A1F" w:rsidRDefault="00A07E89" w:rsidP="00FD6590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985" w:type="dxa"/>
                </w:tcPr>
                <w:p w:rsidR="00A07E89" w:rsidRPr="00054A1F" w:rsidRDefault="00A07E89" w:rsidP="00FD6590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</w:tcPr>
                <w:p w:rsidR="00A07E89" w:rsidRPr="00054A1F" w:rsidRDefault="00A07E89" w:rsidP="00FD6590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403" w:type="dxa"/>
                </w:tcPr>
                <w:p w:rsidR="00A07E89" w:rsidRPr="00054A1F" w:rsidRDefault="00A07E89" w:rsidP="00FD6590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A07E89" w:rsidRPr="0065531C" w:rsidRDefault="00A07E89" w:rsidP="00FD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E89" w:rsidRPr="0065531C" w:rsidTr="00FD6590">
        <w:trPr>
          <w:trHeight w:val="419"/>
        </w:trPr>
        <w:tc>
          <w:tcPr>
            <w:tcW w:w="617" w:type="dxa"/>
            <w:vMerge/>
            <w:vAlign w:val="center"/>
          </w:tcPr>
          <w:p w:rsidR="00A07E89" w:rsidRPr="0065531C" w:rsidRDefault="00A07E89" w:rsidP="00FD65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</w:tcPr>
          <w:p w:rsidR="00A07E89" w:rsidRPr="0065531C" w:rsidRDefault="00A07E89" w:rsidP="00FD659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 xml:space="preserve">3.3.2. </w:t>
            </w:r>
          </w:p>
        </w:tc>
        <w:tc>
          <w:tcPr>
            <w:tcW w:w="14362" w:type="dxa"/>
            <w:gridSpan w:val="3"/>
          </w:tcPr>
          <w:p w:rsidR="004707E7" w:rsidRDefault="004707E7" w:rsidP="004707E7">
            <w:pPr>
              <w:spacing w:before="100"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Таблица с указанием результатов: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945"/>
              <w:gridCol w:w="4322"/>
              <w:gridCol w:w="3402"/>
              <w:gridCol w:w="3544"/>
            </w:tblGrid>
            <w:tr w:rsidR="004707E7" w:rsidRPr="00FD21B4" w:rsidTr="00FD6590">
              <w:trPr>
                <w:trHeight w:val="303"/>
              </w:trPr>
              <w:tc>
                <w:tcPr>
                  <w:tcW w:w="1945" w:type="dxa"/>
                </w:tcPr>
                <w:p w:rsidR="004707E7" w:rsidRPr="00321488" w:rsidRDefault="004707E7" w:rsidP="004707E7">
                  <w:pPr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21488">
                    <w:rPr>
                      <w:rFonts w:ascii="Times New Roman" w:hAnsi="Times New Roman"/>
                      <w:sz w:val="16"/>
                      <w:szCs w:val="16"/>
                    </w:rPr>
                    <w:t>Учебный год</w:t>
                  </w:r>
                </w:p>
              </w:tc>
              <w:tc>
                <w:tcPr>
                  <w:tcW w:w="4322" w:type="dxa"/>
                </w:tcPr>
                <w:p w:rsidR="004707E7" w:rsidRPr="00321488" w:rsidRDefault="004707E7" w:rsidP="004707E7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  <w:sz w:val="16"/>
                      <w:szCs w:val="16"/>
                    </w:rPr>
                  </w:pPr>
                  <w:r w:rsidRPr="00321488">
                    <w:rPr>
                      <w:rFonts w:ascii="Times New Roman" w:hAnsi="Times New Roman"/>
                      <w:sz w:val="16"/>
                      <w:szCs w:val="16"/>
                    </w:rPr>
                    <w:t>Направление/ методической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 w:rsidRPr="00321488">
                    <w:rPr>
                      <w:rFonts w:ascii="Times New Roman" w:hAnsi="Times New Roman"/>
                      <w:sz w:val="16"/>
                      <w:szCs w:val="16"/>
                    </w:rPr>
                    <w:t>деятельности</w:t>
                  </w:r>
                </w:p>
              </w:tc>
              <w:tc>
                <w:tcPr>
                  <w:tcW w:w="3402" w:type="dxa"/>
                </w:tcPr>
                <w:p w:rsidR="004707E7" w:rsidRPr="00321488" w:rsidRDefault="004707E7" w:rsidP="004707E7">
                  <w:pPr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21488">
                    <w:rPr>
                      <w:rFonts w:ascii="Times New Roman" w:hAnsi="Times New Roman"/>
                      <w:sz w:val="16"/>
                      <w:szCs w:val="16"/>
                    </w:rPr>
                    <w:t>Тема методической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 w:rsidRPr="00321488">
                    <w:rPr>
                      <w:rFonts w:ascii="Times New Roman" w:hAnsi="Times New Roman"/>
                      <w:sz w:val="16"/>
                      <w:szCs w:val="16"/>
                    </w:rPr>
                    <w:t>деятельности</w:t>
                  </w:r>
                </w:p>
              </w:tc>
              <w:tc>
                <w:tcPr>
                  <w:tcW w:w="3544" w:type="dxa"/>
                </w:tcPr>
                <w:p w:rsidR="004707E7" w:rsidRPr="00321488" w:rsidRDefault="004707E7" w:rsidP="004707E7">
                  <w:pPr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21488">
                    <w:rPr>
                      <w:rFonts w:ascii="Times New Roman" w:hAnsi="Times New Roman"/>
                      <w:sz w:val="16"/>
                      <w:szCs w:val="16"/>
                    </w:rPr>
                    <w:t>Результат/продукт</w:t>
                  </w:r>
                </w:p>
              </w:tc>
            </w:tr>
            <w:tr w:rsidR="004707E7" w:rsidRPr="0057310D" w:rsidTr="00FD6590">
              <w:trPr>
                <w:trHeight w:val="124"/>
              </w:trPr>
              <w:tc>
                <w:tcPr>
                  <w:tcW w:w="1945" w:type="dxa"/>
                </w:tcPr>
                <w:p w:rsidR="004707E7" w:rsidRPr="0057310D" w:rsidRDefault="004707E7" w:rsidP="004707E7">
                  <w:pPr>
                    <w:contextualSpacing/>
                    <w:rPr>
                      <w:rFonts w:ascii="Times New Roman" w:hAnsi="Times New Roman"/>
                      <w:sz w:val="22"/>
                      <w:szCs w:val="24"/>
                    </w:rPr>
                  </w:pPr>
                </w:p>
              </w:tc>
              <w:tc>
                <w:tcPr>
                  <w:tcW w:w="4322" w:type="dxa"/>
                </w:tcPr>
                <w:p w:rsidR="004707E7" w:rsidRPr="0057310D" w:rsidRDefault="004707E7" w:rsidP="004707E7">
                  <w:pPr>
                    <w:contextualSpacing/>
                    <w:rPr>
                      <w:rFonts w:ascii="Times New Roman" w:hAnsi="Times New Roman"/>
                      <w:sz w:val="22"/>
                      <w:szCs w:val="24"/>
                    </w:rPr>
                  </w:pPr>
                </w:p>
              </w:tc>
              <w:tc>
                <w:tcPr>
                  <w:tcW w:w="3402" w:type="dxa"/>
                </w:tcPr>
                <w:p w:rsidR="004707E7" w:rsidRPr="0057310D" w:rsidRDefault="004707E7" w:rsidP="004707E7">
                  <w:pPr>
                    <w:contextualSpacing/>
                    <w:rPr>
                      <w:rFonts w:ascii="Times New Roman" w:hAnsi="Times New Roman"/>
                      <w:sz w:val="22"/>
                      <w:szCs w:val="24"/>
                    </w:rPr>
                  </w:pPr>
                </w:p>
              </w:tc>
              <w:tc>
                <w:tcPr>
                  <w:tcW w:w="3544" w:type="dxa"/>
                </w:tcPr>
                <w:p w:rsidR="004707E7" w:rsidRPr="0057310D" w:rsidRDefault="004707E7" w:rsidP="004707E7">
                  <w:pPr>
                    <w:contextualSpacing/>
                    <w:rPr>
                      <w:rFonts w:ascii="Times New Roman" w:hAnsi="Times New Roman"/>
                      <w:sz w:val="22"/>
                      <w:szCs w:val="24"/>
                    </w:rPr>
                  </w:pPr>
                </w:p>
              </w:tc>
            </w:tr>
          </w:tbl>
          <w:p w:rsidR="00A07E89" w:rsidRPr="0065531C" w:rsidRDefault="00A07E89" w:rsidP="00FD659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E89" w:rsidRPr="0065531C" w:rsidTr="00FD6590">
        <w:trPr>
          <w:trHeight w:val="246"/>
        </w:trPr>
        <w:tc>
          <w:tcPr>
            <w:tcW w:w="617" w:type="dxa"/>
          </w:tcPr>
          <w:p w:rsidR="00A07E89" w:rsidRPr="0065531C" w:rsidRDefault="00A07E89" w:rsidP="00FD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756" w:type="dxa"/>
            <w:gridSpan w:val="2"/>
          </w:tcPr>
          <w:p w:rsidR="00A07E89" w:rsidRPr="0065531C" w:rsidRDefault="00A07E89" w:rsidP="00FD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3.4.1.</w:t>
            </w:r>
          </w:p>
        </w:tc>
        <w:tc>
          <w:tcPr>
            <w:tcW w:w="14362" w:type="dxa"/>
            <w:gridSpan w:val="3"/>
          </w:tcPr>
          <w:p w:rsidR="00A07E89" w:rsidRPr="0065531C" w:rsidRDefault="00A07E89" w:rsidP="00FD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E89" w:rsidRPr="0065531C" w:rsidTr="00FD6590">
        <w:trPr>
          <w:trHeight w:val="1153"/>
        </w:trPr>
        <w:tc>
          <w:tcPr>
            <w:tcW w:w="617" w:type="dxa"/>
          </w:tcPr>
          <w:p w:rsidR="00A07E89" w:rsidRPr="0065531C" w:rsidRDefault="00A07E89" w:rsidP="00FD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756" w:type="dxa"/>
            <w:gridSpan w:val="2"/>
          </w:tcPr>
          <w:p w:rsidR="00A07E89" w:rsidRPr="0065531C" w:rsidRDefault="00A07E89" w:rsidP="00FD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3.5.1.</w:t>
            </w:r>
          </w:p>
        </w:tc>
        <w:tc>
          <w:tcPr>
            <w:tcW w:w="14362" w:type="dxa"/>
            <w:gridSpan w:val="3"/>
          </w:tcPr>
          <w:p w:rsidR="00A07E89" w:rsidRPr="00054A1F" w:rsidRDefault="00A07E89" w:rsidP="00FD6590">
            <w:pPr>
              <w:spacing w:before="100"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BE004E">
              <w:rPr>
                <w:rFonts w:ascii="Times New Roman" w:hAnsi="Times New Roman"/>
                <w:sz w:val="16"/>
                <w:szCs w:val="16"/>
              </w:rPr>
              <w:t>Таблица с указанием результатов: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549"/>
              <w:gridCol w:w="4667"/>
              <w:gridCol w:w="2605"/>
              <w:gridCol w:w="4848"/>
            </w:tblGrid>
            <w:tr w:rsidR="00A07E89" w:rsidTr="00FD6590">
              <w:trPr>
                <w:trHeight w:val="377"/>
              </w:trPr>
              <w:tc>
                <w:tcPr>
                  <w:tcW w:w="1549" w:type="dxa"/>
                </w:tcPr>
                <w:p w:rsidR="00A07E89" w:rsidRPr="00054A1F" w:rsidRDefault="00A07E89" w:rsidP="00D5612D">
                  <w:pPr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54A1F">
                    <w:rPr>
                      <w:rFonts w:ascii="Times New Roman" w:hAnsi="Times New Roman"/>
                      <w:sz w:val="16"/>
                      <w:szCs w:val="16"/>
                    </w:rPr>
                    <w:t>Учебный год</w:t>
                  </w:r>
                </w:p>
              </w:tc>
              <w:tc>
                <w:tcPr>
                  <w:tcW w:w="4667" w:type="dxa"/>
                </w:tcPr>
                <w:p w:rsidR="00A07E89" w:rsidRPr="00054A1F" w:rsidRDefault="00A07E89" w:rsidP="00FD6590">
                  <w:pPr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54A1F">
                    <w:rPr>
                      <w:rFonts w:ascii="Times New Roman" w:hAnsi="Times New Roman"/>
                      <w:sz w:val="16"/>
                      <w:szCs w:val="16"/>
                    </w:rPr>
                    <w:t>Форма представления опыта</w:t>
                  </w:r>
                </w:p>
              </w:tc>
              <w:tc>
                <w:tcPr>
                  <w:tcW w:w="2605" w:type="dxa"/>
                </w:tcPr>
                <w:p w:rsidR="00A07E89" w:rsidRPr="00054A1F" w:rsidRDefault="00A07E89" w:rsidP="00FD6590">
                  <w:pPr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54A1F">
                    <w:rPr>
                      <w:rFonts w:ascii="Times New Roman" w:hAnsi="Times New Roman"/>
                      <w:sz w:val="16"/>
                      <w:szCs w:val="16"/>
                    </w:rPr>
                    <w:t>Уровень представления</w:t>
                  </w:r>
                </w:p>
              </w:tc>
              <w:tc>
                <w:tcPr>
                  <w:tcW w:w="4848" w:type="dxa"/>
                </w:tcPr>
                <w:p w:rsidR="00A07E89" w:rsidRPr="00054A1F" w:rsidRDefault="00A07E89" w:rsidP="00FD6590">
                  <w:pPr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54A1F">
                    <w:rPr>
                      <w:rFonts w:ascii="Times New Roman" w:hAnsi="Times New Roman"/>
                      <w:sz w:val="16"/>
                      <w:szCs w:val="16"/>
                    </w:rPr>
                    <w:t>Тема</w:t>
                  </w:r>
                </w:p>
              </w:tc>
            </w:tr>
            <w:tr w:rsidR="00A07E89" w:rsidTr="00FD6590">
              <w:trPr>
                <w:trHeight w:val="236"/>
              </w:trPr>
              <w:tc>
                <w:tcPr>
                  <w:tcW w:w="1549" w:type="dxa"/>
                </w:tcPr>
                <w:p w:rsidR="00A07E89" w:rsidRPr="00054A1F" w:rsidRDefault="00A07E89" w:rsidP="00FD6590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667" w:type="dxa"/>
                </w:tcPr>
                <w:p w:rsidR="00A07E89" w:rsidRPr="00054A1F" w:rsidRDefault="00A07E89" w:rsidP="00FD6590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05" w:type="dxa"/>
                </w:tcPr>
                <w:p w:rsidR="00A07E89" w:rsidRPr="00054A1F" w:rsidRDefault="00A07E89" w:rsidP="00FD6590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848" w:type="dxa"/>
                </w:tcPr>
                <w:p w:rsidR="00A07E89" w:rsidRPr="00054A1F" w:rsidRDefault="00A07E89" w:rsidP="00FD6590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A07E89" w:rsidRPr="0065531C" w:rsidRDefault="00A07E89" w:rsidP="00FD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E89" w:rsidRPr="0065531C" w:rsidTr="00FD6590">
        <w:trPr>
          <w:trHeight w:val="1254"/>
        </w:trPr>
        <w:tc>
          <w:tcPr>
            <w:tcW w:w="617" w:type="dxa"/>
            <w:vMerge w:val="restart"/>
          </w:tcPr>
          <w:p w:rsidR="00A07E89" w:rsidRPr="0065531C" w:rsidRDefault="00A07E89" w:rsidP="00FD6590">
            <w:pPr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756" w:type="dxa"/>
            <w:gridSpan w:val="2"/>
          </w:tcPr>
          <w:p w:rsidR="00A07E89" w:rsidRPr="0065531C" w:rsidRDefault="00A07E89" w:rsidP="00FD659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 xml:space="preserve">3.6.1. </w:t>
            </w:r>
          </w:p>
        </w:tc>
        <w:tc>
          <w:tcPr>
            <w:tcW w:w="14362" w:type="dxa"/>
            <w:gridSpan w:val="3"/>
          </w:tcPr>
          <w:p w:rsidR="00A07E89" w:rsidRPr="00DB031E" w:rsidRDefault="00A07E89" w:rsidP="00FD65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Style w:val="a3"/>
              <w:tblpPr w:leftFromText="180" w:rightFromText="180" w:vertAnchor="page" w:horzAnchor="margin" w:tblpY="121"/>
              <w:tblOverlap w:val="never"/>
              <w:tblW w:w="13679" w:type="dxa"/>
              <w:tblLook w:val="04A0" w:firstRow="1" w:lastRow="0" w:firstColumn="1" w:lastColumn="0" w:noHBand="0" w:noVBand="1"/>
            </w:tblPr>
            <w:tblGrid>
              <w:gridCol w:w="3655"/>
              <w:gridCol w:w="4130"/>
              <w:gridCol w:w="5894"/>
            </w:tblGrid>
            <w:tr w:rsidR="00A07E89" w:rsidRPr="00DB031E" w:rsidTr="00FD6590">
              <w:trPr>
                <w:trHeight w:val="279"/>
              </w:trPr>
              <w:tc>
                <w:tcPr>
                  <w:tcW w:w="365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07E89" w:rsidRPr="00DB031E" w:rsidRDefault="00A07E89" w:rsidP="00FD6590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B031E">
                    <w:rPr>
                      <w:rFonts w:ascii="Times New Roman" w:hAnsi="Times New Roman"/>
                      <w:sz w:val="16"/>
                      <w:szCs w:val="16"/>
                    </w:rPr>
                    <w:t>Таблица с указанием результатов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4130" w:type="dxa"/>
                  <w:tcBorders>
                    <w:left w:val="nil"/>
                  </w:tcBorders>
                </w:tcPr>
                <w:p w:rsidR="00A07E89" w:rsidRPr="00DB031E" w:rsidRDefault="00A07E89" w:rsidP="00FD6590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894" w:type="dxa"/>
                </w:tcPr>
                <w:p w:rsidR="00A07E89" w:rsidRPr="00DB031E" w:rsidRDefault="00A07E89" w:rsidP="00FD6590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A07E89" w:rsidRPr="00DB031E" w:rsidTr="00FD6590">
              <w:trPr>
                <w:trHeight w:val="381"/>
              </w:trPr>
              <w:tc>
                <w:tcPr>
                  <w:tcW w:w="3655" w:type="dxa"/>
                  <w:tcBorders>
                    <w:top w:val="single" w:sz="4" w:space="0" w:color="auto"/>
                  </w:tcBorders>
                </w:tcPr>
                <w:p w:rsidR="00A07E89" w:rsidRPr="00DB031E" w:rsidRDefault="00A07E89" w:rsidP="00FD6590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B031E">
                    <w:rPr>
                      <w:rFonts w:ascii="Times New Roman" w:hAnsi="Times New Roman"/>
                      <w:sz w:val="16"/>
                      <w:szCs w:val="16"/>
                    </w:rPr>
                    <w:t>Учебный год</w:t>
                  </w:r>
                </w:p>
              </w:tc>
              <w:tc>
                <w:tcPr>
                  <w:tcW w:w="4130" w:type="dxa"/>
                </w:tcPr>
                <w:p w:rsidR="00A07E89" w:rsidRPr="00DB031E" w:rsidRDefault="00A07E89" w:rsidP="00FD6590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B031E">
                    <w:rPr>
                      <w:rFonts w:ascii="Times New Roman" w:hAnsi="Times New Roman"/>
                      <w:sz w:val="16"/>
                      <w:szCs w:val="16"/>
                    </w:rPr>
                    <w:t>Мероприятие</w:t>
                  </w:r>
                </w:p>
              </w:tc>
              <w:tc>
                <w:tcPr>
                  <w:tcW w:w="5894" w:type="dxa"/>
                </w:tcPr>
                <w:p w:rsidR="00A07E89" w:rsidRPr="00DB031E" w:rsidRDefault="00A07E89" w:rsidP="00FD6590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B031E">
                    <w:rPr>
                      <w:rFonts w:ascii="Times New Roman" w:hAnsi="Times New Roman"/>
                      <w:sz w:val="16"/>
                      <w:szCs w:val="16"/>
                    </w:rPr>
                    <w:t>Организатор</w:t>
                  </w:r>
                </w:p>
                <w:p w:rsidR="00A07E89" w:rsidRPr="00DB031E" w:rsidRDefault="00A07E89" w:rsidP="00FD6590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B031E">
                    <w:rPr>
                      <w:rFonts w:ascii="Times New Roman" w:hAnsi="Times New Roman"/>
                      <w:sz w:val="16"/>
                      <w:szCs w:val="16"/>
                    </w:rPr>
                    <w:t>мероприятия</w:t>
                  </w:r>
                </w:p>
              </w:tc>
            </w:tr>
            <w:tr w:rsidR="00A07E89" w:rsidRPr="00DB031E" w:rsidTr="00FD6590">
              <w:trPr>
                <w:trHeight w:val="190"/>
              </w:trPr>
              <w:tc>
                <w:tcPr>
                  <w:tcW w:w="3655" w:type="dxa"/>
                </w:tcPr>
                <w:p w:rsidR="00A07E89" w:rsidRPr="00DB031E" w:rsidRDefault="00A07E89" w:rsidP="00FD6590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130" w:type="dxa"/>
                </w:tcPr>
                <w:p w:rsidR="00A07E89" w:rsidRPr="00DB031E" w:rsidRDefault="00A07E89" w:rsidP="00FD6590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894" w:type="dxa"/>
                </w:tcPr>
                <w:p w:rsidR="00A07E89" w:rsidRPr="00DB031E" w:rsidRDefault="00A07E89" w:rsidP="00FD6590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A07E89" w:rsidRPr="0065531C" w:rsidRDefault="00A07E89" w:rsidP="00FD65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E89" w:rsidRPr="0065531C" w:rsidTr="00FD6590">
        <w:trPr>
          <w:trHeight w:val="405"/>
        </w:trPr>
        <w:tc>
          <w:tcPr>
            <w:tcW w:w="617" w:type="dxa"/>
            <w:vMerge/>
          </w:tcPr>
          <w:p w:rsidR="00A07E89" w:rsidRPr="0065531C" w:rsidRDefault="00A07E89" w:rsidP="00FD65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</w:tcPr>
          <w:p w:rsidR="00A07E89" w:rsidRPr="0065531C" w:rsidRDefault="00A07E89" w:rsidP="00FD659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3.6.2.</w:t>
            </w:r>
          </w:p>
        </w:tc>
        <w:tc>
          <w:tcPr>
            <w:tcW w:w="14362" w:type="dxa"/>
            <w:gridSpan w:val="3"/>
          </w:tcPr>
          <w:p w:rsidR="00A07E89" w:rsidRPr="003862FB" w:rsidRDefault="00A07E89" w:rsidP="00FD659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E89" w:rsidRPr="002B1B41" w:rsidTr="00FD6590">
        <w:trPr>
          <w:trHeight w:val="1419"/>
        </w:trPr>
        <w:tc>
          <w:tcPr>
            <w:tcW w:w="617" w:type="dxa"/>
          </w:tcPr>
          <w:p w:rsidR="00A07E89" w:rsidRPr="002B1B41" w:rsidRDefault="00A07E89" w:rsidP="00FD65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1B41">
              <w:rPr>
                <w:rFonts w:ascii="Times New Roman" w:hAnsi="Times New Roman"/>
                <w:sz w:val="24"/>
                <w:szCs w:val="24"/>
              </w:rPr>
              <w:t>3.7.</w:t>
            </w:r>
          </w:p>
        </w:tc>
        <w:tc>
          <w:tcPr>
            <w:tcW w:w="750" w:type="dxa"/>
          </w:tcPr>
          <w:p w:rsidR="00A07E89" w:rsidRPr="002B1B41" w:rsidRDefault="00A07E89" w:rsidP="00FD65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3.7.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368" w:type="dxa"/>
            <w:gridSpan w:val="4"/>
          </w:tcPr>
          <w:tbl>
            <w:tblPr>
              <w:tblStyle w:val="1"/>
              <w:tblW w:w="0" w:type="auto"/>
              <w:tblLook w:val="04A0" w:firstRow="1" w:lastRow="0" w:firstColumn="1" w:lastColumn="0" w:noHBand="0" w:noVBand="1"/>
            </w:tblPr>
            <w:tblGrid>
              <w:gridCol w:w="6492"/>
              <w:gridCol w:w="6880"/>
            </w:tblGrid>
            <w:tr w:rsidR="00A07E89" w:rsidRPr="00D9515C" w:rsidTr="00D5612D">
              <w:trPr>
                <w:trHeight w:val="397"/>
              </w:trPr>
              <w:tc>
                <w:tcPr>
                  <w:tcW w:w="64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07E89" w:rsidRPr="00054A1F" w:rsidRDefault="00A07E89" w:rsidP="00FD6590">
                  <w:pPr>
                    <w:spacing w:before="10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54A1F">
                    <w:rPr>
                      <w:rFonts w:ascii="Times New Roman" w:hAnsi="Times New Roman"/>
                      <w:sz w:val="16"/>
                      <w:szCs w:val="16"/>
                    </w:rPr>
                    <w:t>Таблица с указанием результатов: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07E89" w:rsidRPr="00054A1F" w:rsidRDefault="00A07E89" w:rsidP="00FD6590">
                  <w:pPr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A07E89" w:rsidRPr="00D9515C" w:rsidTr="00FD6590">
              <w:trPr>
                <w:trHeight w:val="390"/>
              </w:trPr>
              <w:tc>
                <w:tcPr>
                  <w:tcW w:w="6492" w:type="dxa"/>
                  <w:tcBorders>
                    <w:top w:val="single" w:sz="4" w:space="0" w:color="auto"/>
                  </w:tcBorders>
                </w:tcPr>
                <w:p w:rsidR="00A07E89" w:rsidRPr="00054A1F" w:rsidRDefault="00A07E89" w:rsidP="00FD6590">
                  <w:pPr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54A1F">
                    <w:rPr>
                      <w:rFonts w:ascii="Times New Roman" w:hAnsi="Times New Roman"/>
                      <w:sz w:val="16"/>
                      <w:szCs w:val="16"/>
                    </w:rPr>
                    <w:t>Образовательные технологии (для ВКК)/методы, приемы обучения и воспитания (для 1КК)</w:t>
                  </w:r>
                </w:p>
              </w:tc>
              <w:tc>
                <w:tcPr>
                  <w:tcW w:w="6880" w:type="dxa"/>
                  <w:tcBorders>
                    <w:top w:val="single" w:sz="4" w:space="0" w:color="auto"/>
                  </w:tcBorders>
                </w:tcPr>
                <w:p w:rsidR="00A07E89" w:rsidRPr="00054A1F" w:rsidRDefault="00A07E89" w:rsidP="00FD6590">
                  <w:pPr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54A1F">
                    <w:rPr>
                      <w:rFonts w:ascii="Times New Roman" w:hAnsi="Times New Roman"/>
                      <w:sz w:val="16"/>
                      <w:szCs w:val="16"/>
                    </w:rPr>
                    <w:t>Обоснование   применения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 w:rsidRPr="00054A1F">
                    <w:rPr>
                      <w:rFonts w:ascii="Times New Roman" w:hAnsi="Times New Roman"/>
                      <w:sz w:val="16"/>
                      <w:szCs w:val="16"/>
                    </w:rPr>
                    <w:t>с указанием полученных результатов</w:t>
                  </w:r>
                </w:p>
              </w:tc>
            </w:tr>
            <w:tr w:rsidR="00A07E89" w:rsidRPr="00D9515C" w:rsidTr="00FD6590">
              <w:trPr>
                <w:trHeight w:val="307"/>
              </w:trPr>
              <w:tc>
                <w:tcPr>
                  <w:tcW w:w="6492" w:type="dxa"/>
                </w:tcPr>
                <w:p w:rsidR="00A07E89" w:rsidRPr="00054A1F" w:rsidRDefault="00A07E89" w:rsidP="00FD6590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880" w:type="dxa"/>
                </w:tcPr>
                <w:p w:rsidR="00A07E89" w:rsidRPr="00054A1F" w:rsidRDefault="00A07E89" w:rsidP="00FD6590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A07E89" w:rsidRPr="002B1B41" w:rsidRDefault="00A07E89" w:rsidP="00FD65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E89" w:rsidRPr="002B1B41" w:rsidTr="00FD6590">
        <w:trPr>
          <w:trHeight w:val="392"/>
        </w:trPr>
        <w:tc>
          <w:tcPr>
            <w:tcW w:w="15735" w:type="dxa"/>
            <w:gridSpan w:val="6"/>
            <w:shd w:val="clear" w:color="auto" w:fill="FFFFFF" w:themeFill="background1"/>
            <w:vAlign w:val="center"/>
          </w:tcPr>
          <w:p w:rsidR="00A07E89" w:rsidRDefault="00A07E89" w:rsidP="00FD659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Рекомендации аттестуемому педагогическому работнику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A07E89" w:rsidRPr="002B1B41" w:rsidRDefault="00A07E89" w:rsidP="00FD659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07E89" w:rsidRDefault="00A07E89" w:rsidP="00484E27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4E27" w:rsidRPr="00484E27" w:rsidRDefault="00484E27" w:rsidP="00484E27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 xml:space="preserve"> ___</w:t>
      </w:r>
      <w:r w:rsidRPr="00484E2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00.00.0000</w:t>
      </w: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_______________________________</w:t>
      </w:r>
    </w:p>
    <w:p w:rsidR="00484E27" w:rsidRPr="00484E27" w:rsidRDefault="00484E27" w:rsidP="00484E27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 xml:space="preserve"> (дата указывается цифровым способом)</w:t>
      </w: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</w:t>
      </w:r>
      <w:proofErr w:type="gramStart"/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 xml:space="preserve">   (</w:t>
      </w:r>
      <w:proofErr w:type="gramEnd"/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>подпись работника)</w:t>
      </w:r>
    </w:p>
    <w:p w:rsidR="00484E27" w:rsidRPr="00484E27" w:rsidRDefault="00484E27" w:rsidP="00484E27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4E27" w:rsidRPr="00484E27" w:rsidRDefault="00484E27" w:rsidP="00484E27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>Работодатель _______________________________________________________________________________________________________</w:t>
      </w:r>
    </w:p>
    <w:p w:rsidR="00484E27" w:rsidRPr="00484E27" w:rsidRDefault="00484E27" w:rsidP="00484E27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84E27">
        <w:rPr>
          <w:rFonts w:ascii="Times New Roman" w:eastAsia="Times New Roman" w:hAnsi="Times New Roman"/>
          <w:sz w:val="20"/>
          <w:szCs w:val="20"/>
          <w:lang w:eastAsia="ru-RU"/>
        </w:rPr>
        <w:t>(Ф.И.О. работодателя)</w:t>
      </w:r>
    </w:p>
    <w:p w:rsidR="00484E27" w:rsidRPr="00484E27" w:rsidRDefault="00484E27" w:rsidP="00484E27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84E27" w:rsidRPr="00484E27" w:rsidRDefault="00484E27" w:rsidP="00484E27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84E27" w:rsidRPr="00484E27" w:rsidRDefault="00484E27" w:rsidP="00484E27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>Руководитель структурного подразделения______________________________________________________________________________</w:t>
      </w:r>
    </w:p>
    <w:p w:rsidR="00484E27" w:rsidRPr="00484E27" w:rsidRDefault="00484E27" w:rsidP="00484E27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84E27">
        <w:rPr>
          <w:rFonts w:ascii="Times New Roman" w:eastAsia="Times New Roman" w:hAnsi="Times New Roman"/>
          <w:sz w:val="20"/>
          <w:szCs w:val="20"/>
          <w:lang w:eastAsia="ru-RU"/>
        </w:rPr>
        <w:t>(Ф.И.О. руководителя структурного подразделения)</w:t>
      </w:r>
    </w:p>
    <w:p w:rsidR="00484E27" w:rsidRPr="00484E27" w:rsidRDefault="00484E27" w:rsidP="00484E27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4E27" w:rsidRPr="00484E27" w:rsidRDefault="00484E27" w:rsidP="00484E27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подтверждают</w:t>
      </w:r>
      <w:r w:rsidRPr="00484E27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footnoteReference w:id="1"/>
      </w: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 xml:space="preserve"> достоверность информации, представленной в модельном паспорте</w:t>
      </w:r>
    </w:p>
    <w:p w:rsidR="00484E27" w:rsidRPr="00484E27" w:rsidRDefault="00484E27" w:rsidP="00484E27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4E27" w:rsidRPr="00484E27" w:rsidRDefault="00484E27" w:rsidP="00484E27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</w:t>
      </w:r>
    </w:p>
    <w:p w:rsidR="00484E27" w:rsidRPr="00484E27" w:rsidRDefault="00484E27" w:rsidP="00484E27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484E2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(Ф.И.О.  педагогического работника)</w:t>
      </w:r>
    </w:p>
    <w:p w:rsidR="00484E27" w:rsidRPr="00484E27" w:rsidRDefault="00484E27" w:rsidP="00484E27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84E27" w:rsidRPr="00484E27" w:rsidRDefault="00484E27" w:rsidP="00484E27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 xml:space="preserve">  аттестуемого(ой) с целью установления _______________ квалификационной </w:t>
      </w:r>
      <w:proofErr w:type="gramStart"/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>категории  по</w:t>
      </w:r>
      <w:proofErr w:type="gramEnd"/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должности «________________________</w:t>
      </w:r>
      <w:r w:rsidRPr="00484E2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»</w:t>
      </w:r>
    </w:p>
    <w:p w:rsidR="00484E27" w:rsidRPr="00484E27" w:rsidRDefault="00484E27" w:rsidP="00484E27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484E2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</w:t>
      </w:r>
      <w:r w:rsidRPr="00484E27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484E27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                               (указать квалификационную </w:t>
      </w:r>
      <w:proofErr w:type="gramStart"/>
      <w:r w:rsidRPr="00484E27">
        <w:rPr>
          <w:rFonts w:ascii="Times New Roman" w:eastAsia="Times New Roman" w:hAnsi="Times New Roman"/>
          <w:sz w:val="20"/>
          <w:szCs w:val="20"/>
          <w:lang w:eastAsia="ru-RU"/>
        </w:rPr>
        <w:t xml:space="preserve">категорию)   </w:t>
      </w:r>
      <w:proofErr w:type="gramEnd"/>
      <w:r w:rsidRPr="00484E27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Pr="00484E27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484E27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484E27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                                     (указать должность)</w:t>
      </w:r>
    </w:p>
    <w:p w:rsidR="00484E27" w:rsidRPr="00484E27" w:rsidRDefault="00484E27" w:rsidP="00484E27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4E27" w:rsidRPr="00484E27" w:rsidRDefault="00484E27" w:rsidP="00484E27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 xml:space="preserve">  Дата ______________</w:t>
      </w: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_________________________</w:t>
      </w:r>
    </w:p>
    <w:p w:rsidR="00484E27" w:rsidRPr="00484E27" w:rsidRDefault="00484E27" w:rsidP="00484E27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484E2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sz w:val="20"/>
          <w:szCs w:val="20"/>
          <w:lang w:eastAsia="ru-RU"/>
        </w:rPr>
        <w:t>(подпись руководителя структурного подразделения)</w:t>
      </w:r>
    </w:p>
    <w:p w:rsidR="00484E27" w:rsidRPr="00484E27" w:rsidRDefault="00484E27" w:rsidP="00484E27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4E27" w:rsidRPr="00484E27" w:rsidRDefault="00484E27" w:rsidP="00484E27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 xml:space="preserve">  Дата ______________</w:t>
      </w: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_________________________</w:t>
      </w:r>
    </w:p>
    <w:p w:rsidR="00484E27" w:rsidRPr="00484E27" w:rsidRDefault="00484E27" w:rsidP="00484E27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484E2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b/>
          <w:sz w:val="20"/>
          <w:szCs w:val="20"/>
          <w:lang w:eastAsia="ru-RU"/>
        </w:rPr>
        <w:tab/>
        <w:t xml:space="preserve">    </w:t>
      </w:r>
      <w:r w:rsidRPr="00484E27">
        <w:rPr>
          <w:rFonts w:ascii="Times New Roman" w:eastAsia="Times New Roman" w:hAnsi="Times New Roman"/>
          <w:sz w:val="20"/>
          <w:szCs w:val="20"/>
          <w:lang w:eastAsia="ru-RU"/>
        </w:rPr>
        <w:t>(подпись работодателя)</w:t>
      </w:r>
    </w:p>
    <w:p w:rsidR="00484E27" w:rsidRPr="00484E27" w:rsidRDefault="00484E27" w:rsidP="00484E27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</w:t>
      </w:r>
    </w:p>
    <w:p w:rsidR="008066E7" w:rsidRPr="00811BBF" w:rsidRDefault="00484E27" w:rsidP="00811BB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sectPr w:rsidR="008066E7" w:rsidRPr="00811BBF" w:rsidSect="000A62A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090" w:rsidRDefault="00A70090" w:rsidP="008066E7">
      <w:pPr>
        <w:spacing w:after="0" w:line="240" w:lineRule="auto"/>
      </w:pPr>
      <w:r>
        <w:separator/>
      </w:r>
    </w:p>
  </w:endnote>
  <w:endnote w:type="continuationSeparator" w:id="0">
    <w:p w:rsidR="00A70090" w:rsidRDefault="00A70090" w:rsidP="00806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873" w:rsidRDefault="00A31873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873" w:rsidRDefault="00A31873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873" w:rsidRDefault="00A3187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090" w:rsidRDefault="00A70090" w:rsidP="008066E7">
      <w:pPr>
        <w:spacing w:after="0" w:line="240" w:lineRule="auto"/>
      </w:pPr>
      <w:r>
        <w:separator/>
      </w:r>
    </w:p>
  </w:footnote>
  <w:footnote w:type="continuationSeparator" w:id="0">
    <w:p w:rsidR="00A70090" w:rsidRDefault="00A70090" w:rsidP="008066E7">
      <w:pPr>
        <w:spacing w:after="0" w:line="240" w:lineRule="auto"/>
      </w:pPr>
      <w:r>
        <w:continuationSeparator/>
      </w:r>
    </w:p>
  </w:footnote>
  <w:footnote w:id="1">
    <w:p w:rsidR="00324CAA" w:rsidRPr="00324CAA" w:rsidRDefault="00484E27" w:rsidP="00324CA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Style w:val="a6"/>
        </w:rPr>
        <w:footnoteRef/>
      </w:r>
      <w:r>
        <w:t xml:space="preserve"> </w:t>
      </w:r>
      <w:r w:rsidR="00324CAA" w:rsidRPr="00324CA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Информация, не имеющая официального подтверждения, педагогическим работником не указывается и не подписывается работодателем (специалистами).</w:t>
      </w:r>
    </w:p>
    <w:p w:rsidR="00484E27" w:rsidRPr="00015B6A" w:rsidRDefault="00484E27" w:rsidP="00484E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4E27" w:rsidRDefault="00484E27" w:rsidP="00484E27">
      <w:pPr>
        <w:pStyle w:val="a4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873" w:rsidRDefault="00A3187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873" w:rsidRDefault="00A31873" w:rsidP="00A31873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  <w:t xml:space="preserve">________________________________________ </w:t>
    </w:r>
  </w:p>
  <w:p w:rsidR="00A31873" w:rsidRDefault="00A31873" w:rsidP="00A31873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                                                                                                       </w:t>
    </w:r>
    <w:r>
      <w:rPr>
        <w:rFonts w:ascii="Times New Roman" w:hAnsi="Times New Roman"/>
        <w:sz w:val="18"/>
        <w:szCs w:val="18"/>
      </w:rPr>
      <w:tab/>
      <w:t xml:space="preserve">                                                                                                                               (Ф.И.О.  аттестуемого педагогического работника)</w:t>
    </w:r>
  </w:p>
  <w:p w:rsidR="00A31873" w:rsidRDefault="00A31873" w:rsidP="00A31873">
    <w:pPr>
      <w:tabs>
        <w:tab w:val="center" w:pos="4677"/>
        <w:tab w:val="right" w:pos="9355"/>
      </w:tabs>
      <w:spacing w:after="0" w:line="240" w:lineRule="auto"/>
      <w:jc w:val="right"/>
      <w:rPr>
        <w:rFonts w:ascii="Times New Roman" w:hAnsi="Times New Roman"/>
        <w:sz w:val="24"/>
        <w:szCs w:val="24"/>
      </w:rPr>
    </w:pPr>
  </w:p>
  <w:p w:rsidR="00A31873" w:rsidRDefault="00A31873" w:rsidP="00A31873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  <w:t>__________________/ ___________________</w:t>
    </w:r>
  </w:p>
  <w:p w:rsidR="00A31873" w:rsidRDefault="00A31873" w:rsidP="00A31873">
    <w:pPr>
      <w:tabs>
        <w:tab w:val="center" w:pos="4677"/>
        <w:tab w:val="right" w:pos="9355"/>
      </w:tabs>
      <w:spacing w:after="0" w:line="240" w:lineRule="auto"/>
      <w:jc w:val="center"/>
      <w:rPr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         (подпись</w:t>
    </w:r>
    <w:r>
      <w:rPr>
        <w:rFonts w:ascii="Times New Roman" w:hAnsi="Times New Roman"/>
        <w:sz w:val="24"/>
        <w:szCs w:val="24"/>
      </w:rPr>
      <w:t xml:space="preserve"> </w:t>
    </w:r>
    <w:proofErr w:type="gramStart"/>
    <w:r>
      <w:rPr>
        <w:rFonts w:ascii="Times New Roman" w:hAnsi="Times New Roman"/>
        <w:sz w:val="20"/>
        <w:szCs w:val="24"/>
      </w:rPr>
      <w:t>работодателя</w:t>
    </w:r>
    <w:r>
      <w:rPr>
        <w:rFonts w:ascii="Times New Roman" w:hAnsi="Times New Roman"/>
        <w:sz w:val="18"/>
        <w:szCs w:val="18"/>
      </w:rPr>
      <w:t xml:space="preserve">)   </w:t>
    </w:r>
    <w:proofErr w:type="gramEnd"/>
    <w:r>
      <w:rPr>
        <w:rFonts w:ascii="Times New Roman" w:hAnsi="Times New Roman"/>
        <w:sz w:val="18"/>
        <w:szCs w:val="18"/>
      </w:rPr>
      <w:t xml:space="preserve">           (расшифровка подписи)</w:t>
    </w:r>
  </w:p>
  <w:p w:rsidR="00324CAA" w:rsidRPr="00A31873" w:rsidRDefault="00324CAA" w:rsidP="00A31873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873" w:rsidRDefault="00A3187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261"/>
    <w:rsid w:val="002252A9"/>
    <w:rsid w:val="00242074"/>
    <w:rsid w:val="00257DB0"/>
    <w:rsid w:val="002653BF"/>
    <w:rsid w:val="003155EF"/>
    <w:rsid w:val="00324CAA"/>
    <w:rsid w:val="0036337B"/>
    <w:rsid w:val="00377967"/>
    <w:rsid w:val="00400B33"/>
    <w:rsid w:val="004707E7"/>
    <w:rsid w:val="00484E27"/>
    <w:rsid w:val="00492DDC"/>
    <w:rsid w:val="00575DFC"/>
    <w:rsid w:val="00592C68"/>
    <w:rsid w:val="005C5FB6"/>
    <w:rsid w:val="005F0776"/>
    <w:rsid w:val="00696F21"/>
    <w:rsid w:val="00727261"/>
    <w:rsid w:val="00782E75"/>
    <w:rsid w:val="008066E7"/>
    <w:rsid w:val="00811BBF"/>
    <w:rsid w:val="00814B85"/>
    <w:rsid w:val="008B58C6"/>
    <w:rsid w:val="008C38BD"/>
    <w:rsid w:val="00907AA6"/>
    <w:rsid w:val="009514F1"/>
    <w:rsid w:val="009B296F"/>
    <w:rsid w:val="00A07E89"/>
    <w:rsid w:val="00A31873"/>
    <w:rsid w:val="00A70090"/>
    <w:rsid w:val="00AE45B5"/>
    <w:rsid w:val="00BC6C40"/>
    <w:rsid w:val="00C51BFA"/>
    <w:rsid w:val="00C610AC"/>
    <w:rsid w:val="00C80939"/>
    <w:rsid w:val="00D5612D"/>
    <w:rsid w:val="00ED6968"/>
    <w:rsid w:val="00F92F87"/>
    <w:rsid w:val="00FD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859243-CB03-4012-B503-D8A12402F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2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2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8066E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8066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8066E7"/>
    <w:rPr>
      <w:rFonts w:ascii="Times New Roman" w:hAnsi="Times New Roman" w:cs="Times New Roman" w:hint="default"/>
      <w:vertAlign w:val="superscript"/>
    </w:rPr>
  </w:style>
  <w:style w:type="table" w:customStyle="1" w:styleId="11">
    <w:name w:val="Сетка таблицы11"/>
    <w:basedOn w:val="a1"/>
    <w:next w:val="a3"/>
    <w:uiPriority w:val="59"/>
    <w:rsid w:val="00C51BF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24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24CAA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324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24CAA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3"/>
    <w:uiPriority w:val="59"/>
    <w:rsid w:val="00A07E8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1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Зинченко Ольга Казимировна</dc:creator>
  <cp:lastModifiedBy>Лях Татьяна Анатольевна</cp:lastModifiedBy>
  <cp:revision>35</cp:revision>
  <dcterms:created xsi:type="dcterms:W3CDTF">2014-07-08T00:47:00Z</dcterms:created>
  <dcterms:modified xsi:type="dcterms:W3CDTF">2020-07-31T02:37:00Z</dcterms:modified>
</cp:coreProperties>
</file>